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1CC" w14:textId="5A37619C" w:rsidR="007F71DD" w:rsidRPr="00DA3DCA" w:rsidRDefault="00DA3DCA" w:rsidP="00DA3DCA">
      <w:pPr>
        <w:pStyle w:val="Title"/>
      </w:pPr>
      <w:r w:rsidRPr="00DA3DCA"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821180" w:rsidRPr="0021059E" w14:paraId="4F836322" w14:textId="77777777" w:rsidTr="00076F12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694289" w14:textId="77777777" w:rsidR="00821180" w:rsidRPr="00552052" w:rsidRDefault="00821180" w:rsidP="00076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A570A" w14:textId="5AC1CE07" w:rsidR="00821180" w:rsidRPr="00E42224" w:rsidRDefault="001C0093" w:rsidP="00076F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Island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59E93D" w14:textId="77777777" w:rsidR="00821180" w:rsidRPr="0021059E" w:rsidRDefault="00821180" w:rsidP="00076F12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-974606303"/>
            <w:placeholder>
              <w:docPart w:val="EAA766D8087B48958D5729DA668AD09A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B556B08" w14:textId="77777777" w:rsidR="00821180" w:rsidRPr="002174C2" w:rsidRDefault="00505492" w:rsidP="00076F12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POM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F7C948" w14:textId="77777777" w:rsidR="00821180" w:rsidRPr="0021059E" w:rsidRDefault="00821180" w:rsidP="00076F12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18B8C" w14:textId="77777777" w:rsidR="00821180" w:rsidRPr="00552052" w:rsidRDefault="00821180" w:rsidP="00076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821180" w:rsidRPr="0021059E" w14:paraId="29490230" w14:textId="77777777" w:rsidTr="00076F1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7EF121" w14:textId="77777777" w:rsidR="00821180" w:rsidRPr="00552052" w:rsidRDefault="00821180" w:rsidP="00076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580C3" w14:textId="65F800ED" w:rsidR="00821180" w:rsidRPr="00E42224" w:rsidRDefault="001C0093" w:rsidP="00076F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59A9C1" w14:textId="77777777" w:rsidR="00821180" w:rsidRPr="0021059E" w:rsidRDefault="00821180" w:rsidP="00076F12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912743775"/>
            <w:placeholder>
              <w:docPart w:val="7CFDCAE8E8B94D3FB0F595E4F9FBCCEE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I LARGE" w:value="3"/>
              <w:listItem w:displayText="DIV II SMALL" w:value="4"/>
              <w:listItem w:displayText="DIV III LARGE" w:value="5"/>
              <w:listItem w:displayText="DIV III SMALL" w:value="6"/>
              <w:listItem w:displayText="JUNIOR" w:value="7"/>
              <w:listItem w:displayText="YOUTH" w:value="8"/>
              <w:listItem w:displayText="DIV I OPEN" w:value="DIV I OPEN"/>
              <w:listItem w:displayText="DIV II OPEN" w:value="DIV II OPEN"/>
              <w:listItem w:displayText="EXHIBITION" w:value="EXHIBITION"/>
              <w:listItem w:displayText="MIDDLE SCHOOL" w:value="MIDDLE SCHOOL"/>
              <w:listItem w:displayText="DIV I OPEN L" w:value="DIV I OPEN L"/>
              <w:listItem w:displayText="DIV I OPEN S" w:value="DIV I OPEN S"/>
              <w:listItem w:displayText="DIV II OPEN L" w:value="DIV II OPEN L"/>
              <w:listItem w:displayText="DIV II OPEN S" w:value="DIV II OPEN S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1D2470D" w14:textId="68A1A7B0" w:rsidR="00821180" w:rsidRDefault="001C0093" w:rsidP="00076F12">
                <w:pPr>
                  <w:jc w:val="center"/>
                </w:pPr>
                <w:r>
                  <w:rPr>
                    <w:rStyle w:val="Style2"/>
                  </w:rPr>
                  <w:t>DIV II LARGE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FC93F8" w14:textId="77777777" w:rsidR="00821180" w:rsidRPr="0021059E" w:rsidRDefault="00821180" w:rsidP="00076F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54732" w14:textId="77777777" w:rsidR="00821180" w:rsidRPr="0021059E" w:rsidRDefault="00821180" w:rsidP="00076F1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9B400A" w14:textId="61799A4B" w:rsidR="003E08EE" w:rsidRDefault="003E08EE" w:rsidP="00702958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7F71DD" w:rsidRPr="00DC4B97" w14:paraId="1B0B07B0" w14:textId="77777777" w:rsidTr="00A333DB">
        <w:tc>
          <w:tcPr>
            <w:tcW w:w="2497" w:type="dxa"/>
          </w:tcPr>
          <w:p w14:paraId="0666D070" w14:textId="77777777" w:rsidR="007F71DD" w:rsidRPr="00DC4B97" w:rsidRDefault="007F71DD" w:rsidP="00076F12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3157069F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  <w:p w14:paraId="72A5C27F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C237FF1" w14:textId="77777777" w:rsidR="007F71DD" w:rsidRPr="00DC4B97" w:rsidRDefault="007F71DD" w:rsidP="00076F12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8F0197D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E0EC18E" w14:textId="77777777" w:rsidR="007F71DD" w:rsidRPr="00DC4B97" w:rsidRDefault="003B7478" w:rsidP="00076F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="007F71DD"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672422B3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70541D1E" w14:textId="151CA604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821180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5EDFDE9" w14:textId="02FB5D2A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="00821180" w:rsidRPr="00821180">
              <w:rPr>
                <w:rFonts w:ascii="Arial" w:hAnsi="Arial" w:cs="Arial"/>
              </w:rPr>
              <w:t>P</w:t>
            </w:r>
            <w:r w:rsidR="00821180"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 w:rsidR="00821180">
              <w:rPr>
                <w:rFonts w:ascii="Arial" w:hAnsi="Arial" w:cs="Arial"/>
              </w:rPr>
              <w:t xml:space="preserve"> not met or exceeded*</w:t>
            </w:r>
            <w:r w:rsidR="0082118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821180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632B0C7" w14:textId="568899BB" w:rsidR="007F71DD" w:rsidRPr="00DC4B97" w:rsidRDefault="007F71DD" w:rsidP="00076F12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</w:t>
            </w:r>
            <w:r w:rsidR="00A333DB">
              <w:rPr>
                <w:rFonts w:ascii="Arial" w:hAnsi="Arial" w:cs="Arial"/>
              </w:rPr>
              <w:t>**</w:t>
            </w:r>
            <w:r w:rsidR="00821180">
              <w:rPr>
                <w:rFonts w:ascii="Arial" w:hAnsi="Arial" w:cs="Arial"/>
              </w:rPr>
              <w:t xml:space="preserve"> (80</w:t>
            </w:r>
            <w:r w:rsidR="00A333DB">
              <w:rPr>
                <w:rFonts w:ascii="Arial" w:hAnsi="Arial" w:cs="Arial"/>
              </w:rPr>
              <w:t>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821180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7ED51BF" w14:textId="77777777" w:rsidR="00821180" w:rsidRDefault="00821180" w:rsidP="00C84091">
            <w:pPr>
              <w:rPr>
                <w:rFonts w:ascii="Arial" w:hAnsi="Arial" w:cs="Arial"/>
              </w:rPr>
            </w:pPr>
          </w:p>
          <w:p w14:paraId="11B4BA08" w14:textId="67FE2F1B" w:rsidR="007F71DD" w:rsidRPr="00A333DB" w:rsidRDefault="00821180" w:rsidP="00C84091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>*Performance time: minimum 1 min 50 sec, max 2 min 15 sec; Total Package is 2 min 45 sec min</w:t>
            </w:r>
            <w:r w:rsidR="00A333DB" w:rsidRPr="00A333DB">
              <w:rPr>
                <w:rFonts w:ascii="Arial" w:hAnsi="Arial" w:cs="Arial"/>
                <w:sz w:val="22"/>
                <w:szCs w:val="22"/>
              </w:rPr>
              <w:t>imum</w:t>
            </w:r>
            <w:r w:rsidRPr="00A333DB">
              <w:rPr>
                <w:rFonts w:ascii="Arial" w:hAnsi="Arial" w:cs="Arial"/>
                <w:sz w:val="22"/>
                <w:szCs w:val="22"/>
              </w:rPr>
              <w:t xml:space="preserve">, 3 mins 30 sec max. An infraction is consider for every 10 seconds not met or over. </w:t>
            </w:r>
          </w:p>
          <w:p w14:paraId="1D61FA60" w14:textId="0BE5D739" w:rsidR="00A333DB" w:rsidRPr="00A333DB" w:rsidRDefault="00A333DB" w:rsidP="00C84091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5D518292" w14:textId="77777777" w:rsidR="00C84091" w:rsidRPr="00C84091" w:rsidRDefault="00C84091" w:rsidP="00C8409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71DD" w:rsidRPr="00DC4B97" w14:paraId="27F0A19C" w14:textId="77777777" w:rsidTr="00A333DB">
        <w:tc>
          <w:tcPr>
            <w:tcW w:w="2497" w:type="dxa"/>
          </w:tcPr>
          <w:p w14:paraId="1132ACF4" w14:textId="77777777" w:rsidR="007F71DD" w:rsidRPr="00DC4B97" w:rsidRDefault="007F71DD" w:rsidP="00076F12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6021C117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  <w:p w14:paraId="09F96EE5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11FEB02" w14:textId="77777777" w:rsidR="007F71DD" w:rsidRPr="00DC4B97" w:rsidRDefault="007F71DD" w:rsidP="00076F12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0877ED4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691928FC" w14:textId="77777777" w:rsidR="007F71DD" w:rsidRPr="00DC4B97" w:rsidRDefault="007F71DD" w:rsidP="00076F12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05463E91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 w:rsidR="0012259A"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72DAF8A5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5581C614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6E98DC15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79400444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</w:tc>
      </w:tr>
      <w:tr w:rsidR="007F71DD" w:rsidRPr="00DC4B97" w14:paraId="337C9DBF" w14:textId="77777777" w:rsidTr="00A333DB">
        <w:tc>
          <w:tcPr>
            <w:tcW w:w="2497" w:type="dxa"/>
          </w:tcPr>
          <w:p w14:paraId="5574AFB8" w14:textId="77777777" w:rsidR="007F71DD" w:rsidRPr="00DC4B97" w:rsidRDefault="007F71DD" w:rsidP="00076F12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7885FBB5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  <w:p w14:paraId="4716551A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ECB9425" w14:textId="77777777" w:rsidR="007F71DD" w:rsidRPr="00DC4B97" w:rsidRDefault="007F71DD" w:rsidP="00076F12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2FF3725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33F348E7" w14:textId="77777777" w:rsidR="007F71DD" w:rsidRPr="00DC4B97" w:rsidRDefault="0012259A" w:rsidP="00076F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F71DD" w:rsidRPr="00DC4B97">
              <w:rPr>
                <w:rFonts w:ascii="Arial" w:hAnsi="Arial" w:cs="Arial"/>
                <w:b/>
              </w:rPr>
              <w:t xml:space="preserve"> Point Deduction </w:t>
            </w:r>
            <w:r w:rsidR="007F71DD" w:rsidRPr="00DC4B97">
              <w:rPr>
                <w:rFonts w:ascii="Arial" w:hAnsi="Arial" w:cs="Arial"/>
              </w:rPr>
              <w:t>(Kick and Total Package)</w:t>
            </w:r>
          </w:p>
          <w:p w14:paraId="1740A42E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  <w:p w14:paraId="25E73F85" w14:textId="77777777" w:rsidR="007F71DD" w:rsidRPr="00DC4B97" w:rsidRDefault="007F71DD" w:rsidP="003B747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7F71DD" w:rsidRPr="00DC4B97" w14:paraId="0525E379" w14:textId="77777777" w:rsidTr="00A333DB">
        <w:tc>
          <w:tcPr>
            <w:tcW w:w="2497" w:type="dxa"/>
          </w:tcPr>
          <w:p w14:paraId="4EBC665A" w14:textId="77777777" w:rsidR="007F71DD" w:rsidRPr="00DC4B97" w:rsidRDefault="007F71DD" w:rsidP="00076F12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2CAF6CDA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  <w:p w14:paraId="60EFBF16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68828B4D" w14:textId="77777777" w:rsidR="007F71DD" w:rsidRPr="00DC4B97" w:rsidRDefault="007F71DD" w:rsidP="00076F12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32700C8" w14:textId="77777777" w:rsidR="007F71DD" w:rsidRPr="00DC4B97" w:rsidRDefault="007F71DD" w:rsidP="00076F12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3A55E381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0C05A69B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4FD53A83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23281E4" w14:textId="77777777" w:rsidR="007F71DD" w:rsidRDefault="007F71DD" w:rsidP="00076F12">
            <w:pPr>
              <w:rPr>
                <w:rFonts w:ascii="Arial" w:hAnsi="Arial" w:cs="Arial"/>
              </w:rPr>
            </w:pPr>
          </w:p>
          <w:p w14:paraId="26ADDA8D" w14:textId="77777777" w:rsidR="003B7478" w:rsidRPr="00587AE2" w:rsidRDefault="003B7478" w:rsidP="003B74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76A61B13" w14:textId="77777777" w:rsidR="003B7478" w:rsidRDefault="003B7478" w:rsidP="003B747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5D69AF85" w14:textId="77777777" w:rsidR="003B7478" w:rsidRPr="00DC4B97" w:rsidRDefault="003B7478" w:rsidP="003B747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3A7F78D4" w14:textId="77777777" w:rsidR="003B7478" w:rsidRDefault="003B7478" w:rsidP="00076F12">
            <w:pPr>
              <w:rPr>
                <w:rFonts w:ascii="Arial" w:hAnsi="Arial" w:cs="Arial"/>
              </w:rPr>
            </w:pPr>
          </w:p>
          <w:p w14:paraId="474B2BFD" w14:textId="77777777" w:rsidR="003B7478" w:rsidRPr="00587AE2" w:rsidRDefault="003B7478" w:rsidP="003B74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5E553AE" w14:textId="77777777" w:rsidR="0012259A" w:rsidRDefault="0012259A" w:rsidP="0012259A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19C7F87B" w14:textId="77777777" w:rsidR="003B7478" w:rsidRPr="00DC4B97" w:rsidRDefault="003B7478" w:rsidP="00076F12">
            <w:pPr>
              <w:rPr>
                <w:rFonts w:ascii="Arial" w:hAnsi="Arial" w:cs="Arial"/>
              </w:rPr>
            </w:pPr>
          </w:p>
          <w:p w14:paraId="279437FD" w14:textId="77777777" w:rsidR="007F71DD" w:rsidRPr="00587AE2" w:rsidRDefault="003B7478" w:rsidP="00076F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7F71DD"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7C34AC50" w14:textId="77777777" w:rsidR="007F71DD" w:rsidRPr="00DC4B97" w:rsidRDefault="007F71DD" w:rsidP="00076F12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0BC37D3D" w14:textId="77777777" w:rsidR="007F71DD" w:rsidRPr="00DC4B97" w:rsidRDefault="007F71DD" w:rsidP="00076F12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 w:rsidR="003B7478">
              <w:rPr>
                <w:rFonts w:ascii="Arial" w:hAnsi="Arial" w:cs="Arial"/>
              </w:rPr>
              <w:t>usage outside of the guidelines</w:t>
            </w:r>
          </w:p>
          <w:p w14:paraId="65A85085" w14:textId="77777777" w:rsidR="007F71DD" w:rsidRPr="00DC4B97" w:rsidRDefault="007F71DD" w:rsidP="003B7478">
            <w:pPr>
              <w:rPr>
                <w:rFonts w:ascii="Arial" w:hAnsi="Arial" w:cs="Arial"/>
              </w:rPr>
            </w:pPr>
          </w:p>
        </w:tc>
      </w:tr>
      <w:tr w:rsidR="007F71DD" w:rsidRPr="00DC4B97" w14:paraId="6A8141C5" w14:textId="77777777" w:rsidTr="00A333DB">
        <w:trPr>
          <w:trHeight w:val="548"/>
        </w:trPr>
        <w:tc>
          <w:tcPr>
            <w:tcW w:w="11250" w:type="dxa"/>
            <w:gridSpan w:val="2"/>
            <w:vAlign w:val="center"/>
          </w:tcPr>
          <w:p w14:paraId="199454AD" w14:textId="77777777" w:rsidR="007F71DD" w:rsidRPr="00DC4B97" w:rsidRDefault="007F71DD" w:rsidP="003B747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7BC502FF" w14:textId="699BE884" w:rsidR="001C0093" w:rsidRDefault="001C0093"/>
    <w:p w14:paraId="1D33FFF9" w14:textId="77777777" w:rsidR="001C0093" w:rsidRDefault="001C0093">
      <w:r>
        <w:lastRenderedPageBreak/>
        <w:br w:type="page"/>
      </w:r>
    </w:p>
    <w:p w14:paraId="5F33C650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7AC72751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4BDE60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F79E" w14:textId="48BEBE2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Majestic Elites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8E5412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1496836415"/>
            <w:placeholder>
              <w:docPart w:val="D945EE50418A4B848AA049D0E5BBD2F7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93C110D" w14:textId="77777777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POM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6709BF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DBF0D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7B3836AC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C4736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4B4F7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1F331B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-1985535334"/>
            <w:placeholder>
              <w:docPart w:val="19F1A2090B5C4BA69DD8D4CBA9AB8E75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I LARGE" w:value="3"/>
              <w:listItem w:displayText="DIV II SMALL" w:value="4"/>
              <w:listItem w:displayText="DIV III LARGE" w:value="5"/>
              <w:listItem w:displayText="DIV III SMALL" w:value="6"/>
              <w:listItem w:displayText="JUNIOR" w:value="7"/>
              <w:listItem w:displayText="YOUTH" w:value="8"/>
              <w:listItem w:displayText="DIV I OPEN" w:value="DIV I OPEN"/>
              <w:listItem w:displayText="DIV II OPEN" w:value="DIV II OPEN"/>
              <w:listItem w:displayText="EXHIBITION" w:value="EXHIBITION"/>
              <w:listItem w:displayText="MIDDLE SCHOOL" w:value="MIDDLE SCHOOL"/>
              <w:listItem w:displayText="DIV I OPEN L" w:value="DIV I OPEN L"/>
              <w:listItem w:displayText="DIV I OPEN S" w:value="DIV I OPEN S"/>
              <w:listItem w:displayText="DIV II OPEN L" w:value="DIV II OPEN L"/>
              <w:listItem w:displayText="DIV II OPEN S" w:value="DIV II OPEN S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F888AB" w14:textId="67C3281D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YOUTH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9FFD9D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11C52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96703A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4AD43789" w14:textId="77777777" w:rsidTr="002D4918">
        <w:tc>
          <w:tcPr>
            <w:tcW w:w="2497" w:type="dxa"/>
          </w:tcPr>
          <w:p w14:paraId="445C31C5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1FEE1E1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0D055C2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1AD316A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C4D82E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14A3B82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67DB862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6BB680E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37BE5A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324FE85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D451486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E313B35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71B95AFC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6EE463C4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484041A7" w14:textId="77777777" w:rsidTr="002D4918">
        <w:tc>
          <w:tcPr>
            <w:tcW w:w="2497" w:type="dxa"/>
          </w:tcPr>
          <w:p w14:paraId="4A635ACF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609FA17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70181F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FE465C8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8217D3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77CCFBA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0DDFCFC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5E32B41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5A34F74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3CFE6B5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076852E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4DD566D1" w14:textId="77777777" w:rsidTr="002D4918">
        <w:tc>
          <w:tcPr>
            <w:tcW w:w="2497" w:type="dxa"/>
          </w:tcPr>
          <w:p w14:paraId="64237B2F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403999E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CD23F5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8D488DB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C92FF7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E5F642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1C910F0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03FAF6A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67A2E589" w14:textId="77777777" w:rsidTr="002D4918">
        <w:tc>
          <w:tcPr>
            <w:tcW w:w="2497" w:type="dxa"/>
          </w:tcPr>
          <w:p w14:paraId="0ED64D53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4E61241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FB3913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6D7415A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AF2E71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439875E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4AF03E9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7D9E039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1FD994B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8EEA471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262766DB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50A1B74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6701D358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4C15D705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7CE6C4E9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3C1D26A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5602F21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5FCDEC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20FA5CD2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3FC79B7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6BCBAC5D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6F4CAE6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7FA04ADE" w14:textId="77777777" w:rsidR="001C0093" w:rsidRDefault="001C0093" w:rsidP="001C0093"/>
    <w:p w14:paraId="4CFB8EA3" w14:textId="44E6D56C" w:rsidR="001C0093" w:rsidRDefault="001C0093">
      <w:r>
        <w:lastRenderedPageBreak/>
        <w:br w:type="page"/>
      </w:r>
    </w:p>
    <w:p w14:paraId="41EC3361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2079B17C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7BF086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707D1" w14:textId="73E4B8AB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1101 Dance Academy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83AD2D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1795254285"/>
            <w:placeholder>
              <w:docPart w:val="B681415E7B58419FB220298AD9406D1C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2975F6E" w14:textId="77777777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POM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34CEC2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CD37A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5C39B4DF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9AA46E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D9F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4E3167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352156306"/>
            <w:placeholder>
              <w:docPart w:val="CC3AB2B80B6F407286F82672D7DE42FE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I LARGE" w:value="3"/>
              <w:listItem w:displayText="DIV II SMALL" w:value="4"/>
              <w:listItem w:displayText="DIV III LARGE" w:value="5"/>
              <w:listItem w:displayText="DIV III SMALL" w:value="6"/>
              <w:listItem w:displayText="JUNIOR" w:value="7"/>
              <w:listItem w:displayText="YOUTH" w:value="8"/>
              <w:listItem w:displayText="DIV I OPEN" w:value="DIV I OPEN"/>
              <w:listItem w:displayText="DIV II OPEN" w:value="DIV II OPEN"/>
              <w:listItem w:displayText="EXHIBITION" w:value="EXHIBITION"/>
              <w:listItem w:displayText="MIDDLE SCHOOL" w:value="MIDDLE SCHOOL"/>
              <w:listItem w:displayText="DIV I OPEN L" w:value="DIV I OPEN L"/>
              <w:listItem w:displayText="DIV I OPEN S" w:value="DIV I OPEN S"/>
              <w:listItem w:displayText="DIV II OPEN L" w:value="DIV II OPEN L"/>
              <w:listItem w:displayText="DIV II OPEN S" w:value="DIV II OPEN S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6CA0F72" w14:textId="54766F1C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III LARGE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BF366C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794F2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DCA841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75A0FE72" w14:textId="77777777" w:rsidTr="002D4918">
        <w:tc>
          <w:tcPr>
            <w:tcW w:w="2497" w:type="dxa"/>
          </w:tcPr>
          <w:p w14:paraId="282F85E7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4230C2E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3B2563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BA323B9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C9E479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6F2CA44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1EA7E5E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2A2BB72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A1DD35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1540B234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E013E51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40C0A9EE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3A43D6B8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579120B7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34A3527B" w14:textId="77777777" w:rsidTr="002D4918">
        <w:tc>
          <w:tcPr>
            <w:tcW w:w="2497" w:type="dxa"/>
          </w:tcPr>
          <w:p w14:paraId="3C4E3FD2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20F31E0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9D4AC7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EEA3A75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AD18EC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345FD7FD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5BEDE15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4FEBD8E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25ECABC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03878C7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0223DB5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502FAA42" w14:textId="77777777" w:rsidTr="002D4918">
        <w:tc>
          <w:tcPr>
            <w:tcW w:w="2497" w:type="dxa"/>
          </w:tcPr>
          <w:p w14:paraId="78A00E67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2F556E7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B7BBE8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549C93D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ABA14F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1FC3C9A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351B2DA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EB27B4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17C69175" w14:textId="77777777" w:rsidTr="002D4918">
        <w:tc>
          <w:tcPr>
            <w:tcW w:w="2497" w:type="dxa"/>
          </w:tcPr>
          <w:p w14:paraId="4FA375A0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4CE4582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F17F3D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04F2671C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26A552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4513A3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5B333EA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57F74B0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5056A5C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7BCE3511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30D6D1BA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3C388C7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60724890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1B569C26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64B11D7E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79C553B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22AB296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5B11E30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584083A0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3E066E6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6529B3C0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37C6EAC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BE1B654" w14:textId="77777777" w:rsidR="001C0093" w:rsidRDefault="001C0093" w:rsidP="001C0093"/>
    <w:p w14:paraId="669677DC" w14:textId="5E9156D8" w:rsidR="001C0093" w:rsidRDefault="001C0093">
      <w:r>
        <w:lastRenderedPageBreak/>
        <w:br w:type="page"/>
      </w:r>
    </w:p>
    <w:p w14:paraId="5DF0EEB4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1EEAD0A3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024508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F355A" w14:textId="21218365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Leading Ladies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4E7178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-826434959"/>
            <w:placeholder>
              <w:docPart w:val="4938506FA3924F738480A108EA78DF72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163F625" w14:textId="5A35FEA2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BAND DANCE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E68BFB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1246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64E76807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52C273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A8952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72FCEE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1396858476"/>
            <w:placeholder>
              <w:docPart w:val="D820F62D0B7941B7A49C9DAFEAE8FB28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I LARGE" w:value="3"/>
              <w:listItem w:displayText="DIV II SMALL" w:value="4"/>
              <w:listItem w:displayText="DIV III LARGE" w:value="5"/>
              <w:listItem w:displayText="DIV III SMALL" w:value="6"/>
              <w:listItem w:displayText="JUNIOR" w:value="7"/>
              <w:listItem w:displayText="YOUTH" w:value="8"/>
              <w:listItem w:displayText="DIV I OPEN" w:value="DIV I OPEN"/>
              <w:listItem w:displayText="DIV II OPEN" w:value="DIV II OPEN"/>
              <w:listItem w:displayText="EXHIBITION" w:value="EXHIBITION"/>
              <w:listItem w:displayText="MIDDLE SCHOOL" w:value="MIDDLE SCHOOL"/>
              <w:listItem w:displayText="DIV I OPEN L" w:value="DIV I OPEN L"/>
              <w:listItem w:displayText="DIV I OPEN S" w:value="DIV I OPEN S"/>
              <w:listItem w:displayText="DIV II OPEN L" w:value="DIV II OPEN L"/>
              <w:listItem w:displayText="DIV II OPEN S" w:value="DIV II OPEN S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25E371C" w14:textId="1567EBDF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III SMALL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7528BA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85590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8EB1E8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5B1FF2FE" w14:textId="77777777" w:rsidTr="002D4918">
        <w:tc>
          <w:tcPr>
            <w:tcW w:w="2497" w:type="dxa"/>
          </w:tcPr>
          <w:p w14:paraId="294BD132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5CA542A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AFBED0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DC1A50D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8E5A65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D2AF71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645578D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3E09508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66434E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D4D2E5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4F6DB6E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2D4CC40F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750A36A8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23DFC89D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68CA07E7" w14:textId="77777777" w:rsidTr="002D4918">
        <w:tc>
          <w:tcPr>
            <w:tcW w:w="2497" w:type="dxa"/>
          </w:tcPr>
          <w:p w14:paraId="73B9F0CF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3F581CA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250ECD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659AE5B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26AC59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552B0939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6F0DA19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78FD963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3379A7C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5D25923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056758E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38270B8F" w14:textId="77777777" w:rsidTr="002D4918">
        <w:tc>
          <w:tcPr>
            <w:tcW w:w="2497" w:type="dxa"/>
          </w:tcPr>
          <w:p w14:paraId="299E2A65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33CD39B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32CC15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70294A7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90DA74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BD73C1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7B29FEE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52499A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29573517" w14:textId="77777777" w:rsidTr="002D4918">
        <w:tc>
          <w:tcPr>
            <w:tcW w:w="2497" w:type="dxa"/>
          </w:tcPr>
          <w:p w14:paraId="4CF344C4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2BA1E88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D63186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DACF81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FB5A8B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716A76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0B2137B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1462654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1DD3544B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4F558761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F376EAE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2C9DC5E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3BBE0DB4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0520839E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4B65F3FA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214DA4C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AB7096F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AF1C86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48A30D63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3245583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3C51FAD0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119C82C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300FD455" w14:textId="77777777" w:rsidR="001C0093" w:rsidRDefault="001C0093" w:rsidP="001C0093"/>
    <w:p w14:paraId="08BD75DD" w14:textId="4ED08AC0" w:rsidR="001C0093" w:rsidRDefault="001C0093">
      <w:r>
        <w:lastRenderedPageBreak/>
        <w:br w:type="page"/>
      </w:r>
    </w:p>
    <w:p w14:paraId="19B51EAF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4247A668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66EB40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BE1A0" w14:textId="3736B5D4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Hope Dance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EB75C3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-398677978"/>
            <w:placeholder>
              <w:docPart w:val="74B49BF03FB249CD9AF36AB8A71644CD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A11B45A" w14:textId="4A04AEFA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JAZZ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40937F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74ED3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735D57F9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C7AEA2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3684C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451794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750325354"/>
            <w:placeholder>
              <w:docPart w:val="A0A43A321A1C46F6861C3448C61190F7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5A67F3B" w14:textId="5E9AD233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III OPEN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6BB4A6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E49AD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04DB66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38D681FA" w14:textId="77777777" w:rsidTr="002D4918">
        <w:tc>
          <w:tcPr>
            <w:tcW w:w="2497" w:type="dxa"/>
          </w:tcPr>
          <w:p w14:paraId="5861C047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391A570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289B5A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80BC401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66B348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49CA000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6570954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2B1B216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ADE36A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9E284C5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120C61F2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0016355E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6F0A1051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7020E3F8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57DE380C" w14:textId="77777777" w:rsidTr="002D4918">
        <w:tc>
          <w:tcPr>
            <w:tcW w:w="2497" w:type="dxa"/>
          </w:tcPr>
          <w:p w14:paraId="1845286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302C471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DB1373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02A039B6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7D2B0D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48D70B03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7CCE59F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135D42F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7BDE3A5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17721D0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0FD0C9E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369A1319" w14:textId="77777777" w:rsidTr="002D4918">
        <w:tc>
          <w:tcPr>
            <w:tcW w:w="2497" w:type="dxa"/>
          </w:tcPr>
          <w:p w14:paraId="031906BF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72246D7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A87F17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C46D8B7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4F4BBC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4BD465D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2E5474F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9185C4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4A0F0FF0" w14:textId="77777777" w:rsidTr="002D4918">
        <w:tc>
          <w:tcPr>
            <w:tcW w:w="2497" w:type="dxa"/>
          </w:tcPr>
          <w:p w14:paraId="4FDB7C2D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323798E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9F08AA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C03711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B15A1E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37F1A12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4BC0BE9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3C5BB99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5EC75F5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7B75FB23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78306453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7385B2A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6B244753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9D12912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821835D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58B948D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572D74CB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05E66B2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73A9CE72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5461E15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301A2DB1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3EE346A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77579B8A" w14:textId="77777777" w:rsidR="001C0093" w:rsidRDefault="001C0093" w:rsidP="001C0093"/>
    <w:p w14:paraId="3167BF31" w14:textId="747EDBFF" w:rsidR="001C0093" w:rsidRDefault="001C0093">
      <w:r>
        <w:lastRenderedPageBreak/>
        <w:br w:type="page"/>
      </w:r>
    </w:p>
    <w:p w14:paraId="32E103DD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0C9AA755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5E15A4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1250C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Hope Dance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A70990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7811247"/>
            <w:placeholder>
              <w:docPart w:val="062C00237EFB4190B3FE2E32970C33DD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B26A8BC" w14:textId="488C0BDA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JAZZ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2422D0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882B2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08F6D0D4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1211FE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8F3E5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C181FD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-47151253"/>
            <w:placeholder>
              <w:docPart w:val="3B0A5CD4B34141F4B60486C98043F7DA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3A4B308" w14:textId="77777777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III OPEN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7517DE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170F2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B6117B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59025953" w14:textId="77777777" w:rsidTr="002D4918">
        <w:tc>
          <w:tcPr>
            <w:tcW w:w="2497" w:type="dxa"/>
          </w:tcPr>
          <w:p w14:paraId="06C98BEE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7D09E0D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F032E2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80DB7C7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15016A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7881B17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228260A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7EC1AE4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747663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929C545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1281A7C2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130D8017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07F7B831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4561EE5E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130E4E8D" w14:textId="77777777" w:rsidTr="002D4918">
        <w:tc>
          <w:tcPr>
            <w:tcW w:w="2497" w:type="dxa"/>
          </w:tcPr>
          <w:p w14:paraId="4A29A270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3A4981F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10CEF4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8442FE3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AEE010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7AAB3DA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5AC2762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713BACB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195D5CD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2DC084A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4DAD792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31F6DF0A" w14:textId="77777777" w:rsidTr="002D4918">
        <w:tc>
          <w:tcPr>
            <w:tcW w:w="2497" w:type="dxa"/>
          </w:tcPr>
          <w:p w14:paraId="26E8283A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335C0AF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D1D940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2C49268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A316CB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52530A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7EC9488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0AEFF0D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7E3FF5B8" w14:textId="77777777" w:rsidTr="002D4918">
        <w:tc>
          <w:tcPr>
            <w:tcW w:w="2497" w:type="dxa"/>
          </w:tcPr>
          <w:p w14:paraId="66D75D4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6F22FE3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C7F09A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0A3043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8E4BD8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6A484CF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72BEA1C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1650887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A90E460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1395FCDC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7C12506C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65A42A8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66008170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3C72A451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5169038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1DA7713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BAE04CC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DFACF1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39E77C0C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008EB84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235CFA90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76C29F0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41052062" w14:textId="77777777" w:rsidR="001C0093" w:rsidRDefault="001C0093" w:rsidP="001C0093"/>
    <w:p w14:paraId="67A3991F" w14:textId="77777777" w:rsidR="001C0093" w:rsidRDefault="001C0093" w:rsidP="001C0093"/>
    <w:p w14:paraId="43F61727" w14:textId="77777777" w:rsidR="001C0093" w:rsidRPr="00DA3DCA" w:rsidRDefault="001C0093" w:rsidP="001C0093">
      <w:pPr>
        <w:pStyle w:val="Title"/>
      </w:pPr>
      <w:r w:rsidRPr="00DA3DCA"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3BCA488C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E31A1E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DE0C4" w14:textId="139226BA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Majestic Elites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54A050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-924034358"/>
            <w:placeholder>
              <w:docPart w:val="2EC82F1C485149F09F429A25909FA875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896E01F" w14:textId="63D1C8F6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BAND DANCE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20F4E7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0347C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0DC2700C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4DF1FB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92331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D7F60D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1270656505"/>
            <w:placeholder>
              <w:docPart w:val="AD270AADE578418C88C03A3B6E25EBB8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B073640" w14:textId="1DC1EBA5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YOUTH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B913CF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9CEE1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513BD2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455DF7F1" w14:textId="77777777" w:rsidTr="002D4918">
        <w:tc>
          <w:tcPr>
            <w:tcW w:w="2497" w:type="dxa"/>
          </w:tcPr>
          <w:p w14:paraId="0270E1BA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3F90488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D3C3AF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AAEFC3C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160F4FD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6477580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5178EBB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26F7D04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BFD225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91BE79C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E910A64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D485313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0AA7FB50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6960E5D4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3B9653D5" w14:textId="77777777" w:rsidTr="002D4918">
        <w:tc>
          <w:tcPr>
            <w:tcW w:w="2497" w:type="dxa"/>
          </w:tcPr>
          <w:p w14:paraId="40FDB10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5F7DBA5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561FF5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B8E33E7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96A09D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64089702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3896050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6E4B236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5399DBB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508DF4D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70F67FE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16F7D978" w14:textId="77777777" w:rsidTr="002D4918">
        <w:tc>
          <w:tcPr>
            <w:tcW w:w="2497" w:type="dxa"/>
          </w:tcPr>
          <w:p w14:paraId="111AD6C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4DAED70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77B101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725FEB4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7A914E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5C93059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0F4AED8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887A5F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3BD9498A" w14:textId="77777777" w:rsidTr="002D4918">
        <w:tc>
          <w:tcPr>
            <w:tcW w:w="2497" w:type="dxa"/>
          </w:tcPr>
          <w:p w14:paraId="3D5E7C0D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6CC9E60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88B46B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2245A68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7AD1AA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6E44E7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7FA2DDE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2626F8D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0257D44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79436AC6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2A641C4D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5D9E7EE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24764D77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9868BE5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69B1BCD6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62A6461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FDCC7B7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73E670A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6A7C80D8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4567D81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4CB3631E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19E6F78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18EE44A7" w14:textId="77777777" w:rsidR="001C0093" w:rsidRDefault="001C0093" w:rsidP="001C0093"/>
    <w:p w14:paraId="41CAADF0" w14:textId="02177A69" w:rsidR="001C0093" w:rsidRDefault="001C0093">
      <w:r>
        <w:br w:type="page"/>
      </w:r>
    </w:p>
    <w:p w14:paraId="0AF00ABE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322337E5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D8D11F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B71A5" w14:textId="7DA73062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Kent Island 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A3A98C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1438026192"/>
            <w:placeholder>
              <w:docPart w:val="97FC57EB01E64D3A80CAF0863A1627A0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BAC3B32" w14:textId="78D19D98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LYRICAL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67D71D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44762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79109DF8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241600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CAE41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65CC8D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1052119747"/>
            <w:placeholder>
              <w:docPart w:val="9F3B6ABDCAB34C23B8050C5C693544B7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7652E5D" w14:textId="069C76FD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 LARGE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B08A44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51C70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893686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08FD9E2F" w14:textId="77777777" w:rsidTr="002D4918">
        <w:tc>
          <w:tcPr>
            <w:tcW w:w="2497" w:type="dxa"/>
          </w:tcPr>
          <w:p w14:paraId="63FD6DCC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0C6A110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5C1B7B2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54F6F11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3649CF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75E7907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4F9F11E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247ECCE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F8832D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1712D898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90BF012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A05CCDC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7B910A75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064B11FC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7756CBF4" w14:textId="77777777" w:rsidTr="002D4918">
        <w:tc>
          <w:tcPr>
            <w:tcW w:w="2497" w:type="dxa"/>
          </w:tcPr>
          <w:p w14:paraId="04AA15F1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0C18801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2F7AFE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132402D1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78CD3D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0A860C9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7695CBE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6BBBF7F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2524AE9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0B4B04C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58029D3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6252B2E6" w14:textId="77777777" w:rsidTr="002D4918">
        <w:tc>
          <w:tcPr>
            <w:tcW w:w="2497" w:type="dxa"/>
          </w:tcPr>
          <w:p w14:paraId="57DB4294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11961A2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6773E9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67A7EAB5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FE41E2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5D64EC4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03C8FED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50E4530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3713ADF4" w14:textId="77777777" w:rsidTr="002D4918">
        <w:tc>
          <w:tcPr>
            <w:tcW w:w="2497" w:type="dxa"/>
          </w:tcPr>
          <w:p w14:paraId="19A5FC98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0FD8214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1821E6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7D60FD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A29A50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AAE0C0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520FA79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3D9CC67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27673B6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5541D499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5985D65C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7E7D6D0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2CCC64B6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38405264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16A5899E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679D2A3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3698C8D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5341A76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18C024BD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1E4E25F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2A119653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0905441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7FC0A692" w14:textId="77777777" w:rsidR="001C0093" w:rsidRDefault="001C0093" w:rsidP="001C0093"/>
    <w:p w14:paraId="59BFB6FB" w14:textId="3B8D7CCF" w:rsidR="001C0093" w:rsidRDefault="001C0093">
      <w:r>
        <w:lastRenderedPageBreak/>
        <w:br w:type="page"/>
      </w:r>
    </w:p>
    <w:p w14:paraId="11DDC7DA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7845B55D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48AF12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F3D8" w14:textId="038C83D3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Synergy Dance Team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47890C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1915894577"/>
            <w:placeholder>
              <w:docPart w:val="2FAB7E5AAA814591995C36CFC6B8F8F7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6617AA3" w14:textId="53ABCE47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LYRICAL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AA7A8E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C9464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58830E3C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4BA680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F3DC3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3143B3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513117097"/>
            <w:placeholder>
              <w:docPart w:val="81DA5DCFD522468BA6D542D88AC151B8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FFEE60C" w14:textId="77777777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III OPEN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CC20CB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2DBB1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C5F43B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1DE1392E" w14:textId="77777777" w:rsidTr="002D4918">
        <w:tc>
          <w:tcPr>
            <w:tcW w:w="2497" w:type="dxa"/>
          </w:tcPr>
          <w:p w14:paraId="63374C81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5B7EDF3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D46C9A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0FB1EE3F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80DA8A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7F0CBAC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26656A0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1BA0BE2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0AB6F1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BD2143B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55F08D4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39E299D0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45339083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663BC429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7DD711E8" w14:textId="77777777" w:rsidTr="002D4918">
        <w:tc>
          <w:tcPr>
            <w:tcW w:w="2497" w:type="dxa"/>
          </w:tcPr>
          <w:p w14:paraId="645B5CD8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2005C11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7CD0AB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020B7EB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23C770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14AE49E4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7D55724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520E5F2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0C64D56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135B846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38F3D8F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26993898" w14:textId="77777777" w:rsidTr="002D4918">
        <w:tc>
          <w:tcPr>
            <w:tcW w:w="2497" w:type="dxa"/>
          </w:tcPr>
          <w:p w14:paraId="3ED6E87E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55A2035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365F03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8BDA495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E5FB4D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18AA0F6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4F1D8DB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BD2F1F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10393BF8" w14:textId="77777777" w:rsidTr="002D4918">
        <w:tc>
          <w:tcPr>
            <w:tcW w:w="2497" w:type="dxa"/>
          </w:tcPr>
          <w:p w14:paraId="5F1CEAF8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736F1E6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08EF693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63A3EAD9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275637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C74D36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78DDBDD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6DCA167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CCC8FD8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4EB74FB9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697A4897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133FC7A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10DA7895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2850A0BB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3832ED0B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14BC80F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EAB24AC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26AA97C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798D7718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431ED0B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690A467D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7EBE63D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4A3F1994" w14:textId="77777777" w:rsidR="001C0093" w:rsidRDefault="001C0093" w:rsidP="001C0093"/>
    <w:p w14:paraId="3DF9F42E" w14:textId="0115567C" w:rsidR="001C0093" w:rsidRDefault="001C0093">
      <w:r>
        <w:lastRenderedPageBreak/>
        <w:br w:type="page"/>
      </w:r>
    </w:p>
    <w:p w14:paraId="6E393B1D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4110A72B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9DADD0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1DC27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Hope Dance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07AAF8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-1186590320"/>
            <w:placeholder>
              <w:docPart w:val="FD89856D2A524E498F9756425D9A07C8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736CE06" w14:textId="5511C359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LYRICAL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8AA588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D14B9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788DEF10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E9EBAC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2F129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EA9D44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343523339"/>
            <w:placeholder>
              <w:docPart w:val="9421072EE5A34946BAED28D45DB13F30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1A01EB6" w14:textId="77777777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III OPEN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C6D9E5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225B8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19363D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4B3DCF3E" w14:textId="77777777" w:rsidTr="002D4918">
        <w:tc>
          <w:tcPr>
            <w:tcW w:w="2497" w:type="dxa"/>
          </w:tcPr>
          <w:p w14:paraId="7A42C50F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6E8EB6E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40A94E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4FF408D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F5C4AF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72B40B1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00196D4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6A814DF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D9930D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8F4428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DA8664B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506928D5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6D504832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3BEE97AE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0B93D248" w14:textId="77777777" w:rsidTr="002D4918">
        <w:tc>
          <w:tcPr>
            <w:tcW w:w="2497" w:type="dxa"/>
          </w:tcPr>
          <w:p w14:paraId="1D445FF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6322ED9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E015F5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5B29FBD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0A6CC0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9EF3058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581E721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230BB93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13CC68A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23D80FC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32E162B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79F25539" w14:textId="77777777" w:rsidTr="002D4918">
        <w:tc>
          <w:tcPr>
            <w:tcW w:w="2497" w:type="dxa"/>
          </w:tcPr>
          <w:p w14:paraId="40F6CD8D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5738794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C92926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0E0871C9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501EE1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6618639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50B1735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2A2C87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59320173" w14:textId="77777777" w:rsidTr="002D4918">
        <w:tc>
          <w:tcPr>
            <w:tcW w:w="2497" w:type="dxa"/>
          </w:tcPr>
          <w:p w14:paraId="60BC6889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3703414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2EC6E7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135719D0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F85EBB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1FB0E3A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601AA0D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789A094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8632EE7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200B37A6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6962AC13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09704DC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34640B28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7D0CC4C9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6DE64941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369534B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514B5FD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56966C6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63C95573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3DE0192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20DEEA2A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6E6E848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22CA0CE0" w14:textId="77777777" w:rsidR="001C0093" w:rsidRDefault="001C0093" w:rsidP="001C0093"/>
    <w:p w14:paraId="2AA37A9C" w14:textId="25800287" w:rsidR="001C0093" w:rsidRDefault="001C0093">
      <w:r>
        <w:lastRenderedPageBreak/>
        <w:br w:type="page"/>
      </w:r>
    </w:p>
    <w:p w14:paraId="55FCF1F7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46ED297F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DB76C8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8BFA1" w14:textId="759086BA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Elite Dynasty Dollz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8C6FAF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-1697150944"/>
            <w:placeholder>
              <w:docPart w:val="493D29556CAA4B5384906B4ADE9977FA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CA57180" w14:textId="7667AC33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LYRICAL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002F09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97012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3719D7BE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5DC781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B5597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CF3E66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-2104477035"/>
            <w:placeholder>
              <w:docPart w:val="1FCC340AADB144A9990084A269DBC8F0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9999FE7" w14:textId="0681AB4D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YOUTH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983A62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496CB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76605F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0F3DF1E2" w14:textId="77777777" w:rsidTr="002D4918">
        <w:tc>
          <w:tcPr>
            <w:tcW w:w="2497" w:type="dxa"/>
          </w:tcPr>
          <w:p w14:paraId="595C203C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3E4D843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ED6642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1CD507C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C958BD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1022E5C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25D5534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03E820F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B462FB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EA2A82C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11A8E81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02D9C1A2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76E6245D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760DECAF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6C17829A" w14:textId="77777777" w:rsidTr="002D4918">
        <w:tc>
          <w:tcPr>
            <w:tcW w:w="2497" w:type="dxa"/>
          </w:tcPr>
          <w:p w14:paraId="56752BC3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681CCEA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4319FD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6ECD982D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053E27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D23F3A2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37463FC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1D08A7E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701E2C1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508F8DF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2E46C59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231AFDFE" w14:textId="77777777" w:rsidTr="002D4918">
        <w:tc>
          <w:tcPr>
            <w:tcW w:w="2497" w:type="dxa"/>
          </w:tcPr>
          <w:p w14:paraId="5CFA5018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09DF963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19197B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9770182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5581958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6751D91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4A0350E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C42A0A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7111B6CB" w14:textId="77777777" w:rsidTr="002D4918">
        <w:tc>
          <w:tcPr>
            <w:tcW w:w="2497" w:type="dxa"/>
          </w:tcPr>
          <w:p w14:paraId="5D8EB78A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472400C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4B3F7FE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E19B88C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1BC9BC9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554854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3689FD3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66C4DE1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988AC10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7B3DB2E2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0904767A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0B41C8D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75C39602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B5EAEC1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2A630ED6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353CF0C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7DEE9FC4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4674245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70A37E2A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4B2BF98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0BD7D260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4F9E6D6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71AE6B10" w14:textId="77777777" w:rsidR="001C0093" w:rsidRDefault="001C0093" w:rsidP="001C0093"/>
    <w:p w14:paraId="3AEDBCAD" w14:textId="02461006" w:rsidR="001C0093" w:rsidRDefault="001C0093">
      <w:r>
        <w:lastRenderedPageBreak/>
        <w:br w:type="page"/>
      </w:r>
    </w:p>
    <w:p w14:paraId="21DBF677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2453FF47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8AF5EC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9052D" w14:textId="32D0CCE9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1101 Dance Academy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1849CA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-797371510"/>
            <w:placeholder>
              <w:docPart w:val="950A4C9E3D1C4459BB870D93523412C0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3D3BE4C" w14:textId="4EF91670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HIP HOP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38435F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D8495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7EE16584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7514A5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5E438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310FDB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-638730353"/>
            <w:placeholder>
              <w:docPart w:val="61A8C580B2A240138F15A337312C99A6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F3A4AC1" w14:textId="2F5BE334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III LARGE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52B43D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9781B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00849F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7FB0048E" w14:textId="77777777" w:rsidTr="002D4918">
        <w:tc>
          <w:tcPr>
            <w:tcW w:w="2497" w:type="dxa"/>
          </w:tcPr>
          <w:p w14:paraId="36EC916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2C937E8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16AC86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689707CF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5137BB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577E34C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1FBBCEE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02FE0DA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75E71F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D462630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733BEAD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1726D861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4847B982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02A499E1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11CBC387" w14:textId="77777777" w:rsidTr="002D4918">
        <w:tc>
          <w:tcPr>
            <w:tcW w:w="2497" w:type="dxa"/>
          </w:tcPr>
          <w:p w14:paraId="1EABC828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3F2A67C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58DCB89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6A2CE54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ED232F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70F96439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2A86D7A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120B8F0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607A372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4BA30E4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49670F8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48D3A874" w14:textId="77777777" w:rsidTr="002D4918">
        <w:tc>
          <w:tcPr>
            <w:tcW w:w="2497" w:type="dxa"/>
          </w:tcPr>
          <w:p w14:paraId="5118D3D4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4083584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09DED46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487D5ED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A26C2C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C0A684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264EBFB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361E70A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2EB00A86" w14:textId="77777777" w:rsidTr="002D4918">
        <w:tc>
          <w:tcPr>
            <w:tcW w:w="2497" w:type="dxa"/>
          </w:tcPr>
          <w:p w14:paraId="7AF24D6B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3C90F59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0295A2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6D75210C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181CC1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2B8026A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6E580F1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4347BC3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20BB816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06A1E961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0C82E95C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153F2DF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33D31168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434F90DB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5E7505BC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4A69F7E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5E5752DF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57131093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116FAFE5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04BBAB8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6C44CFAC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32907E2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26DFDF17" w14:textId="77777777" w:rsidR="001C0093" w:rsidRDefault="001C0093" w:rsidP="001C0093"/>
    <w:p w14:paraId="54E17472" w14:textId="732808C5" w:rsidR="001C0093" w:rsidRDefault="001C0093">
      <w:r>
        <w:lastRenderedPageBreak/>
        <w:br w:type="page"/>
      </w:r>
    </w:p>
    <w:p w14:paraId="508B9DCC" w14:textId="77777777" w:rsidR="001C0093" w:rsidRPr="00DA3DCA" w:rsidRDefault="001C0093" w:rsidP="001C0093">
      <w:pPr>
        <w:pStyle w:val="Title"/>
      </w:pPr>
      <w:r w:rsidRPr="00DA3DCA">
        <w:lastRenderedPageBreak/>
        <w:t>Penalties</w:t>
      </w:r>
    </w:p>
    <w:tbl>
      <w:tblPr>
        <w:tblStyle w:val="TableGrid"/>
        <w:tblW w:w="11325" w:type="dxa"/>
        <w:tblInd w:w="-285" w:type="dxa"/>
        <w:tblLook w:val="04A0" w:firstRow="1" w:lastRow="0" w:firstColumn="1" w:lastColumn="0" w:noHBand="0" w:noVBand="1"/>
      </w:tblPr>
      <w:tblGrid>
        <w:gridCol w:w="1980"/>
        <w:gridCol w:w="3236"/>
        <w:gridCol w:w="442"/>
        <w:gridCol w:w="3182"/>
        <w:gridCol w:w="610"/>
        <w:gridCol w:w="1875"/>
      </w:tblGrid>
      <w:tr w:rsidR="001C0093" w:rsidRPr="0021059E" w14:paraId="1E7BC759" w14:textId="77777777" w:rsidTr="002D4918">
        <w:trPr>
          <w:trHeight w:val="43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31861C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Competing Team: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2A255" w14:textId="04B5897E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Island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4A7FA1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alias w:val="Category"/>
            <w:tag w:val="Category"/>
            <w:id w:val="1903399088"/>
            <w:placeholder>
              <w:docPart w:val="B5ACB93C92EF4FF892D1105A6BE2190E"/>
            </w:placeholder>
            <w:comboBox>
              <w:listItem w:value="CATEGORY"/>
              <w:listItem w:displayText="POM" w:value="POM"/>
              <w:listItem w:displayText="JAZZ" w:value="JAZZ"/>
              <w:listItem w:displayText="LYRICAL" w:value="LYRICAL"/>
              <w:listItem w:displayText="HIP HOP" w:value="HIP HOP"/>
              <w:listItem w:displayText="BAND DANCE" w:value="BAND DANCE"/>
              <w:listItem w:displayText="PROP/NOVELTY" w:value="PROP/NOVELTY"/>
              <w:listItem w:displayText="HIGH KICK" w:value="HIGH KICK"/>
              <w:listItem w:displayText="TOTAL PACKAGE" w:value="TOTAL PACKAGE"/>
            </w:comboBox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90F1AC8" w14:textId="16E20956" w:rsidR="001C0093" w:rsidRPr="002174C2" w:rsidRDefault="001C0093" w:rsidP="002D4918">
                <w:pPr>
                  <w:jc w:val="center"/>
                  <w:rPr>
                    <w:rFonts w:ascii="Arial Black" w:hAnsi="Arial Black"/>
                  </w:rPr>
                </w:pPr>
                <w:r>
                  <w:rPr>
                    <w:rStyle w:val="Style2"/>
                  </w:rPr>
                  <w:t>HIP HOP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833596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B878C" w14:textId="77777777" w:rsidR="001C0093" w:rsidRPr="00552052" w:rsidRDefault="001C0093" w:rsidP="002D4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Judge’s Number</w:t>
            </w:r>
          </w:p>
        </w:tc>
      </w:tr>
      <w:tr w:rsidR="001C0093" w:rsidRPr="0021059E" w14:paraId="4DBB3C15" w14:textId="77777777" w:rsidTr="002D49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9B71BC" w14:textId="77777777" w:rsidR="001C0093" w:rsidRPr="00552052" w:rsidRDefault="001C0093" w:rsidP="002D4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052">
              <w:rPr>
                <w:rFonts w:ascii="Arial" w:hAnsi="Arial" w:cs="Arial"/>
                <w:sz w:val="22"/>
                <w:szCs w:val="22"/>
              </w:rPr>
              <w:t>Hosting School:</w:t>
            </w:r>
          </w:p>
        </w:tc>
        <w:tc>
          <w:tcPr>
            <w:tcW w:w="3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6E8F4" w14:textId="77777777" w:rsidR="001C0093" w:rsidRPr="00E42224" w:rsidRDefault="001C0093" w:rsidP="002D49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Fairmont Heights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03A032" w14:textId="77777777" w:rsidR="001C0093" w:rsidRPr="0021059E" w:rsidRDefault="001C0093" w:rsidP="002D4918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2"/>
            </w:rPr>
            <w:id w:val="182022241"/>
            <w:placeholder>
              <w:docPart w:val="BF8C0F22A4374EA69F9B395C7778A612"/>
            </w:placeholder>
            <w:dropDownList>
              <w:listItem w:value="Choose an item."/>
              <w:listItem w:displayText="DIV I LARGE" w:value="0"/>
              <w:listItem w:displayText="DIV I SMALL" w:value="1"/>
              <w:listItem w:displayText="DIV I OPEN" w:value="DIV I OPEN"/>
              <w:listItem w:displayText="DIV II LARGE" w:value="3"/>
              <w:listItem w:displayText="DIV II SMALL" w:value="4"/>
              <w:listItem w:displayText="DIV II OPEN" w:value="DIV II OPEN"/>
              <w:listItem w:displayText="DIV III LARGE" w:value="5"/>
              <w:listItem w:displayText="DIV III SMALL" w:value="6"/>
              <w:listItem w:displayText="DIV III OPEN" w:value="DIV III OPEN"/>
              <w:listItem w:displayText="JUNIOR" w:value="7"/>
              <w:listItem w:displayText="YOUTH" w:value="8"/>
              <w:listItem w:displayText="EXHIBITION" w:value="EXHIBI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1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82589EA" w14:textId="51039A6D" w:rsidR="001C0093" w:rsidRDefault="001C0093" w:rsidP="002D4918">
                <w:pPr>
                  <w:jc w:val="center"/>
                </w:pPr>
                <w:r>
                  <w:rPr>
                    <w:rStyle w:val="Style2"/>
                  </w:rPr>
                  <w:t>DIV II LARGE</w:t>
                </w:r>
              </w:p>
            </w:tc>
          </w:sdtContent>
        </w:sdt>
        <w:tc>
          <w:tcPr>
            <w:tcW w:w="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289121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45E87" w14:textId="77777777" w:rsidR="001C0093" w:rsidRPr="0021059E" w:rsidRDefault="001C0093" w:rsidP="002D49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FCBFB5" w14:textId="77777777" w:rsidR="001C0093" w:rsidRDefault="001C0093" w:rsidP="001C0093"/>
    <w:tbl>
      <w:tblPr>
        <w:tblStyle w:val="TableGrid"/>
        <w:tblW w:w="11250" w:type="dxa"/>
        <w:tblInd w:w="-252" w:type="dxa"/>
        <w:tblLook w:val="04A0" w:firstRow="1" w:lastRow="0" w:firstColumn="1" w:lastColumn="0" w:noHBand="0" w:noVBand="1"/>
      </w:tblPr>
      <w:tblGrid>
        <w:gridCol w:w="2497"/>
        <w:gridCol w:w="8753"/>
      </w:tblGrid>
      <w:tr w:rsidR="001C0093" w:rsidRPr="00DC4B97" w14:paraId="43CF2D66" w14:textId="77777777" w:rsidTr="002D4918">
        <w:tc>
          <w:tcPr>
            <w:tcW w:w="2497" w:type="dxa"/>
          </w:tcPr>
          <w:p w14:paraId="55534092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 xml:space="preserve">Timing </w:t>
            </w:r>
          </w:p>
          <w:p w14:paraId="75E0F54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522DC51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40EF9ECF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43AC4AA8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43B8F89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DC4B97">
              <w:rPr>
                <w:rFonts w:ascii="Arial" w:hAnsi="Arial" w:cs="Arial"/>
                <w:b/>
              </w:rPr>
              <w:t>Point Deduction Per Infraction</w:t>
            </w:r>
          </w:p>
          <w:p w14:paraId="2A26298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>Time</w:t>
            </w:r>
          </w:p>
          <w:p w14:paraId="1513E40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Exceed</w:t>
            </w:r>
            <w:r>
              <w:rPr>
                <w:rFonts w:ascii="Arial" w:hAnsi="Arial" w:cs="Arial"/>
              </w:rPr>
              <w:t>ed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sec</w:t>
            </w:r>
            <w:r w:rsidRPr="00DC4B97">
              <w:rPr>
                <w:rFonts w:ascii="Arial" w:hAnsi="Arial" w:cs="Arial"/>
              </w:rPr>
              <w:t xml:space="preserve"> entrance limit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71ECA8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8211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</w:t>
            </w:r>
            <w:r w:rsidRPr="00DC4B97">
              <w:rPr>
                <w:rFonts w:ascii="Arial" w:hAnsi="Arial" w:cs="Arial"/>
              </w:rPr>
              <w:t>rformance limit</w:t>
            </w:r>
            <w:r>
              <w:rPr>
                <w:rFonts w:ascii="Arial" w:hAnsi="Arial" w:cs="Arial"/>
              </w:rPr>
              <w:t xml:space="preserve"> not met or exceeded*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334CD13F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Pom/Prop Usage</w:t>
            </w:r>
            <w:r>
              <w:rPr>
                <w:rFonts w:ascii="Arial" w:hAnsi="Arial" w:cs="Arial"/>
              </w:rPr>
              <w:t xml:space="preserve"> Not Met** (80%)</w:t>
            </w:r>
            <w:r w:rsidRPr="00DC4B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50431CF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2CF79676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*Performance time: minimum 1 min 50 sec, max 2 min 15 sec; Total Package is 2 min 45 sec minimum, 3 mins 30 sec max. An infraction is consider for every 10 seconds not met or over. </w:t>
            </w:r>
          </w:p>
          <w:p w14:paraId="3153F28D" w14:textId="77777777" w:rsidR="001C0093" w:rsidRPr="00A333DB" w:rsidRDefault="001C0093" w:rsidP="002D4918">
            <w:pPr>
              <w:rPr>
                <w:rFonts w:ascii="Arial" w:hAnsi="Arial" w:cs="Arial"/>
                <w:sz w:val="22"/>
                <w:szCs w:val="22"/>
              </w:rPr>
            </w:pPr>
            <w:r w:rsidRPr="00A333DB">
              <w:rPr>
                <w:rFonts w:ascii="Arial" w:hAnsi="Arial" w:cs="Arial"/>
                <w:sz w:val="22"/>
                <w:szCs w:val="22"/>
              </w:rPr>
              <w:t xml:space="preserve">**Pom/Prop usage is calculated by Pom/Prop usage time divided by total performance time </w:t>
            </w:r>
          </w:p>
          <w:p w14:paraId="7C8CE236" w14:textId="77777777" w:rsidR="001C0093" w:rsidRPr="00C84091" w:rsidRDefault="001C0093" w:rsidP="002D49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C0093" w:rsidRPr="00DC4B97" w14:paraId="19FB72D3" w14:textId="77777777" w:rsidTr="002D4918">
        <w:tc>
          <w:tcPr>
            <w:tcW w:w="2497" w:type="dxa"/>
          </w:tcPr>
          <w:p w14:paraId="7E0D7E96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Technical Elements</w:t>
            </w:r>
          </w:p>
          <w:p w14:paraId="66BE4D3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DA4C8E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25BB961E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287AB4B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0673DD0D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3 Point Deduction Per Infraction</w:t>
            </w:r>
          </w:p>
          <w:p w14:paraId="25F3E5E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to perform </w:t>
            </w:r>
            <w:r w:rsidRPr="00DC4B97">
              <w:rPr>
                <w:rFonts w:ascii="Arial" w:hAnsi="Arial" w:cs="Arial"/>
              </w:rPr>
              <w:t>the required elements for Jazz/Lyrical/</w:t>
            </w:r>
            <w:r>
              <w:rPr>
                <w:rFonts w:ascii="Arial" w:hAnsi="Arial" w:cs="Arial"/>
              </w:rPr>
              <w:t>Band/</w:t>
            </w:r>
            <w:r w:rsidRPr="00DC4B97">
              <w:rPr>
                <w:rFonts w:ascii="Arial" w:hAnsi="Arial" w:cs="Arial"/>
              </w:rPr>
              <w:t>Total Package</w:t>
            </w:r>
          </w:p>
          <w:p w14:paraId="18C7D93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Jump</w:t>
            </w:r>
          </w:p>
          <w:p w14:paraId="45E5B879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Turn</w:t>
            </w:r>
          </w:p>
          <w:p w14:paraId="18E2E675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Leap</w:t>
            </w:r>
          </w:p>
          <w:p w14:paraId="53AFCA9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201C0BB5" w14:textId="77777777" w:rsidTr="002D4918">
        <w:tc>
          <w:tcPr>
            <w:tcW w:w="2497" w:type="dxa"/>
          </w:tcPr>
          <w:p w14:paraId="5E70C112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Kick Count</w:t>
            </w:r>
          </w:p>
          <w:p w14:paraId="26ABC72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2702EC9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363A5DA1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7826B2F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7FAD9B60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C4B97">
              <w:rPr>
                <w:rFonts w:ascii="Arial" w:hAnsi="Arial" w:cs="Arial"/>
                <w:b/>
              </w:rPr>
              <w:t xml:space="preserve"> Point Deduction </w:t>
            </w:r>
            <w:r w:rsidRPr="00DC4B97">
              <w:rPr>
                <w:rFonts w:ascii="Arial" w:hAnsi="Arial" w:cs="Arial"/>
              </w:rPr>
              <w:t>(Kick and Total Package)</w:t>
            </w:r>
          </w:p>
          <w:p w14:paraId="422EC1AA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6C8601E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Did not meet</w:t>
            </w:r>
            <w:r w:rsidRPr="00DC4B97">
              <w:rPr>
                <w:rFonts w:ascii="Arial" w:hAnsi="Arial" w:cs="Arial"/>
              </w:rPr>
              <w:t xml:space="preserve"> minimum kick requirements (65 for Kick Category; 20 for Total Package)</w:t>
            </w:r>
          </w:p>
        </w:tc>
      </w:tr>
      <w:tr w:rsidR="001C0093" w:rsidRPr="00DC4B97" w14:paraId="285BC89D" w14:textId="77777777" w:rsidTr="002D4918">
        <w:tc>
          <w:tcPr>
            <w:tcW w:w="2497" w:type="dxa"/>
          </w:tcPr>
          <w:p w14:paraId="6EF9EA0E" w14:textId="77777777" w:rsidR="001C0093" w:rsidRPr="00DC4B97" w:rsidRDefault="001C0093" w:rsidP="002D4918">
            <w:pPr>
              <w:rPr>
                <w:rFonts w:ascii="Arial" w:hAnsi="Arial" w:cs="Arial"/>
                <w:b/>
              </w:rPr>
            </w:pPr>
            <w:r w:rsidRPr="00DC4B97">
              <w:rPr>
                <w:rFonts w:ascii="Arial" w:hAnsi="Arial" w:cs="Arial"/>
                <w:b/>
              </w:rPr>
              <w:t>Other Penalties</w:t>
            </w:r>
          </w:p>
          <w:p w14:paraId="049509FC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64ACB56D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Total Deduction</w:t>
            </w:r>
            <w:r>
              <w:rPr>
                <w:rFonts w:ascii="Arial" w:hAnsi="Arial" w:cs="Arial"/>
              </w:rPr>
              <w:br/>
            </w:r>
          </w:p>
          <w:p w14:paraId="50B90F3B" w14:textId="77777777" w:rsidR="001C0093" w:rsidRPr="00DC4B97" w:rsidRDefault="001C0093" w:rsidP="002D4918">
            <w:pPr>
              <w:rPr>
                <w:rFonts w:ascii="Arial" w:hAnsi="Arial" w:cs="Arial"/>
                <w:u w:val="single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668A3534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  <w:tc>
          <w:tcPr>
            <w:tcW w:w="8753" w:type="dxa"/>
          </w:tcPr>
          <w:p w14:paraId="5F2805DF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b/>
              </w:rPr>
              <w:t>1 Point Deduction</w:t>
            </w:r>
            <w:r w:rsidRPr="00DC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C4B97">
              <w:rPr>
                <w:rFonts w:ascii="Arial" w:hAnsi="Arial" w:cs="Arial"/>
              </w:rPr>
              <w:t>Per Infraction</w:t>
            </w:r>
            <w:r>
              <w:rPr>
                <w:rFonts w:ascii="Arial" w:hAnsi="Arial" w:cs="Arial"/>
              </w:rPr>
              <w:t>/Per performer)</w:t>
            </w:r>
          </w:p>
          <w:p w14:paraId="1D763121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Dropped Item (Performance Hazard)</w:t>
            </w:r>
          </w:p>
          <w:p w14:paraId="5A476ECB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>List:</w:t>
            </w:r>
            <w:r w:rsidRPr="00DC4B97">
              <w:rPr>
                <w:rFonts w:ascii="Arial" w:hAnsi="Arial" w:cs="Arial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  <w:p w14:paraId="0172373E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15BE02AB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357915FE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Costume (e.g., improper footwear</w:t>
            </w:r>
            <w:r>
              <w:rPr>
                <w:rFonts w:ascii="Arial" w:hAnsi="Arial" w:cs="Arial"/>
              </w:rPr>
              <w:t>, midriffs</w:t>
            </w:r>
            <w:r w:rsidRPr="00DC4B97">
              <w:rPr>
                <w:rFonts w:ascii="Arial" w:hAnsi="Arial" w:cs="Arial"/>
              </w:rPr>
              <w:t>)</w:t>
            </w:r>
          </w:p>
          <w:p w14:paraId="014D754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3B7478">
              <w:rPr>
                <w:rFonts w:ascii="Arial" w:hAnsi="Arial" w:cs="Arial"/>
              </w:rPr>
              <w:t>uggestive movements</w:t>
            </w:r>
            <w:r>
              <w:rPr>
                <w:rFonts w:ascii="Arial" w:hAnsi="Arial" w:cs="Arial"/>
              </w:rPr>
              <w:t xml:space="preserve"> (inappropriate movements, sexually suggestive, etc.)</w:t>
            </w:r>
          </w:p>
          <w:p w14:paraId="1398BEDF" w14:textId="77777777" w:rsidR="001C0093" w:rsidRDefault="001C0093" w:rsidP="002D4918">
            <w:pPr>
              <w:rPr>
                <w:rFonts w:ascii="Arial" w:hAnsi="Arial" w:cs="Arial"/>
              </w:rPr>
            </w:pPr>
          </w:p>
          <w:p w14:paraId="65DF2C94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3DBE1E9E" w14:textId="77777777" w:rsidR="001C0093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Band Music not used </w:t>
            </w:r>
          </w:p>
          <w:p w14:paraId="41A9645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  <w:p w14:paraId="1A7A7E39" w14:textId="77777777" w:rsidR="001C0093" w:rsidRPr="00587AE2" w:rsidRDefault="001C0093" w:rsidP="002D49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87AE2">
              <w:rPr>
                <w:rFonts w:ascii="Arial" w:hAnsi="Arial" w:cs="Arial"/>
                <w:b/>
              </w:rPr>
              <w:t xml:space="preserve"> Point Deduction</w:t>
            </w:r>
          </w:p>
          <w:p w14:paraId="684921C7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>Inappropriate Music</w:t>
            </w:r>
          </w:p>
          <w:p w14:paraId="58A1BDA9" w14:textId="77777777" w:rsidR="001C0093" w:rsidRPr="00DC4B97" w:rsidRDefault="001C0093" w:rsidP="002D4918">
            <w:pPr>
              <w:ind w:left="702" w:hanging="702"/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</w:rPr>
              <w:t xml:space="preserve">Props </w:t>
            </w:r>
            <w:r>
              <w:rPr>
                <w:rFonts w:ascii="Arial" w:hAnsi="Arial" w:cs="Arial"/>
              </w:rPr>
              <w:t>usage outside of the guidelines</w:t>
            </w:r>
          </w:p>
          <w:p w14:paraId="4FF5EB96" w14:textId="77777777" w:rsidR="001C0093" w:rsidRPr="00DC4B97" w:rsidRDefault="001C0093" w:rsidP="002D4918">
            <w:pPr>
              <w:rPr>
                <w:rFonts w:ascii="Arial" w:hAnsi="Arial" w:cs="Arial"/>
              </w:rPr>
            </w:pPr>
          </w:p>
        </w:tc>
      </w:tr>
      <w:tr w:rsidR="001C0093" w:rsidRPr="00DC4B97" w14:paraId="04C29490" w14:textId="77777777" w:rsidTr="002D4918">
        <w:trPr>
          <w:trHeight w:val="548"/>
        </w:trPr>
        <w:tc>
          <w:tcPr>
            <w:tcW w:w="11250" w:type="dxa"/>
            <w:gridSpan w:val="2"/>
            <w:vAlign w:val="center"/>
          </w:tcPr>
          <w:p w14:paraId="642BF0D2" w14:textId="77777777" w:rsidR="001C0093" w:rsidRPr="00DC4B97" w:rsidRDefault="001C0093" w:rsidP="002D4918">
            <w:pPr>
              <w:rPr>
                <w:rFonts w:ascii="Arial" w:hAnsi="Arial" w:cs="Arial"/>
              </w:rPr>
            </w:pPr>
            <w:r w:rsidRPr="00DC4B97">
              <w:rPr>
                <w:rFonts w:ascii="Arial" w:hAnsi="Arial" w:cs="Arial"/>
              </w:rPr>
              <w:t xml:space="preserve">Total Deductions </w:t>
            </w:r>
            <w:r w:rsidRPr="00DC4B97">
              <w:rPr>
                <w:rFonts w:ascii="Arial" w:hAnsi="Arial" w:cs="Arial"/>
                <w:u w:val="single"/>
              </w:rPr>
              <w:tab/>
            </w:r>
            <w:r w:rsidRPr="00DC4B97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37CA1DD9" w14:textId="77777777" w:rsidR="001C0093" w:rsidRDefault="001C0093" w:rsidP="001C0093"/>
    <w:p w14:paraId="61E56753" w14:textId="77777777" w:rsidR="00702958" w:rsidRDefault="00702958"/>
    <w:sectPr w:rsidR="00702958" w:rsidSect="00076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7DBC" w14:textId="77777777" w:rsidR="00680F0A" w:rsidRDefault="00680F0A" w:rsidP="00702958">
      <w:r>
        <w:separator/>
      </w:r>
    </w:p>
  </w:endnote>
  <w:endnote w:type="continuationSeparator" w:id="0">
    <w:p w14:paraId="68FC86AD" w14:textId="77777777" w:rsidR="00680F0A" w:rsidRDefault="00680F0A" w:rsidP="0070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CD4C" w14:textId="77777777" w:rsidR="001B50A4" w:rsidRDefault="001B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E1C4" w14:textId="77777777" w:rsidR="001B50A4" w:rsidRDefault="001B5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8CC5" w14:textId="77777777" w:rsidR="001B50A4" w:rsidRDefault="001B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6F4E" w14:textId="77777777" w:rsidR="00680F0A" w:rsidRDefault="00680F0A" w:rsidP="00702958">
      <w:r>
        <w:separator/>
      </w:r>
    </w:p>
  </w:footnote>
  <w:footnote w:type="continuationSeparator" w:id="0">
    <w:p w14:paraId="30D8FB1B" w14:textId="77777777" w:rsidR="00680F0A" w:rsidRDefault="00680F0A" w:rsidP="0070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93A8" w14:textId="77777777" w:rsidR="001B50A4" w:rsidRDefault="001B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6424318"/>
  <w:bookmarkStart w:id="1" w:name="_Hlk156424319"/>
  <w:p w14:paraId="39976108" w14:textId="23D18C21" w:rsidR="00076F12" w:rsidRPr="00DA3DCA" w:rsidRDefault="001B50A4" w:rsidP="00DA3DCA">
    <w:pPr>
      <w:pStyle w:val="Title"/>
    </w:pPr>
    <w:sdt>
      <w:sdtPr>
        <w:id w:val="1911732444"/>
        <w:docPartObj>
          <w:docPartGallery w:val="Watermarks"/>
          <w:docPartUnique/>
        </w:docPartObj>
      </w:sdtPr>
      <w:sdtContent>
        <w:r>
          <w:rPr>
            <w:noProof/>
          </w:rPr>
          <w:pict w14:anchorId="14C86C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1E7B17" w:rsidRPr="00DA3DCA">
      <w:rPr>
        <w:noProof/>
      </w:rPr>
      <w:drawing>
        <wp:anchor distT="0" distB="0" distL="114300" distR="114300" simplePos="0" relativeHeight="251659264" behindDoc="0" locked="0" layoutInCell="1" allowOverlap="1" wp14:anchorId="09C7B24D" wp14:editId="4D0FF3F6">
          <wp:simplePos x="0" y="0"/>
          <wp:positionH relativeFrom="column">
            <wp:posOffset>6322695</wp:posOffset>
          </wp:positionH>
          <wp:positionV relativeFrom="paragraph">
            <wp:posOffset>36195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650" w:rsidRPr="00DA3DCA">
      <w:t xml:space="preserve"> </w:t>
    </w:r>
    <w:r w:rsidR="00DA5650" w:rsidRPr="00DA3DCA">
      <w:tab/>
      <w:t xml:space="preserve">MAPDA Competition Score Sheet </w:t>
    </w:r>
    <w:r w:rsidR="00DA5650" w:rsidRPr="00DA3DCA">
      <w:rPr>
        <w:noProof/>
      </w:rPr>
      <w:ptab w:relativeTo="margin" w:alignment="right" w:leader="none"/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0EAF" w14:textId="77777777" w:rsidR="001B50A4" w:rsidRDefault="001B5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8"/>
    <w:rsid w:val="000011DB"/>
    <w:rsid w:val="00006E29"/>
    <w:rsid w:val="00013DC3"/>
    <w:rsid w:val="00042D6A"/>
    <w:rsid w:val="000430BE"/>
    <w:rsid w:val="00052866"/>
    <w:rsid w:val="00076F12"/>
    <w:rsid w:val="000802AE"/>
    <w:rsid w:val="000813EE"/>
    <w:rsid w:val="000A126E"/>
    <w:rsid w:val="000B1EAA"/>
    <w:rsid w:val="000C54B1"/>
    <w:rsid w:val="000C555F"/>
    <w:rsid w:val="000D1B2B"/>
    <w:rsid w:val="000F5B14"/>
    <w:rsid w:val="001024F7"/>
    <w:rsid w:val="0012259A"/>
    <w:rsid w:val="00195FC1"/>
    <w:rsid w:val="00196F56"/>
    <w:rsid w:val="001B0C97"/>
    <w:rsid w:val="001B50A4"/>
    <w:rsid w:val="001C0093"/>
    <w:rsid w:val="001C07E1"/>
    <w:rsid w:val="001C2205"/>
    <w:rsid w:val="001D6148"/>
    <w:rsid w:val="001E0D44"/>
    <w:rsid w:val="001E7B17"/>
    <w:rsid w:val="001F4D30"/>
    <w:rsid w:val="00204FD6"/>
    <w:rsid w:val="002075FB"/>
    <w:rsid w:val="002164EB"/>
    <w:rsid w:val="00222B93"/>
    <w:rsid w:val="00225FA1"/>
    <w:rsid w:val="0022745F"/>
    <w:rsid w:val="002332FA"/>
    <w:rsid w:val="00234562"/>
    <w:rsid w:val="00241237"/>
    <w:rsid w:val="002527FB"/>
    <w:rsid w:val="00262FB5"/>
    <w:rsid w:val="00272A2D"/>
    <w:rsid w:val="00273EAD"/>
    <w:rsid w:val="002856FA"/>
    <w:rsid w:val="00286652"/>
    <w:rsid w:val="00297B69"/>
    <w:rsid w:val="002A5828"/>
    <w:rsid w:val="002B27B9"/>
    <w:rsid w:val="002C00E8"/>
    <w:rsid w:val="002E21F5"/>
    <w:rsid w:val="002E3748"/>
    <w:rsid w:val="002F3108"/>
    <w:rsid w:val="00300D7F"/>
    <w:rsid w:val="003029D7"/>
    <w:rsid w:val="003111F8"/>
    <w:rsid w:val="0031422E"/>
    <w:rsid w:val="00314D14"/>
    <w:rsid w:val="00317E1B"/>
    <w:rsid w:val="00386B26"/>
    <w:rsid w:val="003909B7"/>
    <w:rsid w:val="003A15CA"/>
    <w:rsid w:val="003A740D"/>
    <w:rsid w:val="003B7478"/>
    <w:rsid w:val="003C2064"/>
    <w:rsid w:val="003C259A"/>
    <w:rsid w:val="003C7185"/>
    <w:rsid w:val="003C7965"/>
    <w:rsid w:val="003D1DA1"/>
    <w:rsid w:val="003E08EE"/>
    <w:rsid w:val="003E4B57"/>
    <w:rsid w:val="003F35E7"/>
    <w:rsid w:val="004032DB"/>
    <w:rsid w:val="00430131"/>
    <w:rsid w:val="00437F87"/>
    <w:rsid w:val="00473451"/>
    <w:rsid w:val="00482C15"/>
    <w:rsid w:val="00490EEA"/>
    <w:rsid w:val="004A3C76"/>
    <w:rsid w:val="004A4957"/>
    <w:rsid w:val="004E31DF"/>
    <w:rsid w:val="004E394B"/>
    <w:rsid w:val="00505492"/>
    <w:rsid w:val="00522C84"/>
    <w:rsid w:val="00527B9B"/>
    <w:rsid w:val="005303C7"/>
    <w:rsid w:val="00533E30"/>
    <w:rsid w:val="00552052"/>
    <w:rsid w:val="00561C86"/>
    <w:rsid w:val="0056515A"/>
    <w:rsid w:val="005757AE"/>
    <w:rsid w:val="00577949"/>
    <w:rsid w:val="00580BB1"/>
    <w:rsid w:val="005830D2"/>
    <w:rsid w:val="005833D8"/>
    <w:rsid w:val="00592462"/>
    <w:rsid w:val="005924D4"/>
    <w:rsid w:val="005A1479"/>
    <w:rsid w:val="005B47A0"/>
    <w:rsid w:val="005D2B88"/>
    <w:rsid w:val="00600D8F"/>
    <w:rsid w:val="0061569F"/>
    <w:rsid w:val="00625422"/>
    <w:rsid w:val="006331AC"/>
    <w:rsid w:val="00675CCE"/>
    <w:rsid w:val="00676380"/>
    <w:rsid w:val="00680F0A"/>
    <w:rsid w:val="006818D8"/>
    <w:rsid w:val="006A2890"/>
    <w:rsid w:val="006B7418"/>
    <w:rsid w:val="006C3D81"/>
    <w:rsid w:val="006D5972"/>
    <w:rsid w:val="00700FD2"/>
    <w:rsid w:val="0070161A"/>
    <w:rsid w:val="00702958"/>
    <w:rsid w:val="00703F85"/>
    <w:rsid w:val="0071449E"/>
    <w:rsid w:val="0072035B"/>
    <w:rsid w:val="00722358"/>
    <w:rsid w:val="00724C96"/>
    <w:rsid w:val="00726829"/>
    <w:rsid w:val="00727B5A"/>
    <w:rsid w:val="00742BAA"/>
    <w:rsid w:val="00751FA8"/>
    <w:rsid w:val="0075328C"/>
    <w:rsid w:val="0075651F"/>
    <w:rsid w:val="00757B87"/>
    <w:rsid w:val="0077120E"/>
    <w:rsid w:val="007865D5"/>
    <w:rsid w:val="007C4DBB"/>
    <w:rsid w:val="007E0D25"/>
    <w:rsid w:val="007E1A09"/>
    <w:rsid w:val="007E5059"/>
    <w:rsid w:val="007F71DD"/>
    <w:rsid w:val="00807701"/>
    <w:rsid w:val="008144F9"/>
    <w:rsid w:val="00821180"/>
    <w:rsid w:val="00822225"/>
    <w:rsid w:val="008258FB"/>
    <w:rsid w:val="00843458"/>
    <w:rsid w:val="00857EBF"/>
    <w:rsid w:val="008600D3"/>
    <w:rsid w:val="0087263B"/>
    <w:rsid w:val="00874260"/>
    <w:rsid w:val="0088306C"/>
    <w:rsid w:val="0088368B"/>
    <w:rsid w:val="00886568"/>
    <w:rsid w:val="008A3A90"/>
    <w:rsid w:val="008C50DE"/>
    <w:rsid w:val="008C78C7"/>
    <w:rsid w:val="008E2F20"/>
    <w:rsid w:val="008E62DD"/>
    <w:rsid w:val="008F1DB1"/>
    <w:rsid w:val="00931C62"/>
    <w:rsid w:val="00937B5F"/>
    <w:rsid w:val="00967B28"/>
    <w:rsid w:val="009964A5"/>
    <w:rsid w:val="009A19D4"/>
    <w:rsid w:val="009E4424"/>
    <w:rsid w:val="00A06C45"/>
    <w:rsid w:val="00A24A08"/>
    <w:rsid w:val="00A27A2C"/>
    <w:rsid w:val="00A333DB"/>
    <w:rsid w:val="00A336EF"/>
    <w:rsid w:val="00A33C6B"/>
    <w:rsid w:val="00A403DD"/>
    <w:rsid w:val="00A40E6B"/>
    <w:rsid w:val="00A46973"/>
    <w:rsid w:val="00A52352"/>
    <w:rsid w:val="00A66517"/>
    <w:rsid w:val="00A83269"/>
    <w:rsid w:val="00AA0E40"/>
    <w:rsid w:val="00AD0623"/>
    <w:rsid w:val="00AD79EC"/>
    <w:rsid w:val="00AF4E27"/>
    <w:rsid w:val="00B01628"/>
    <w:rsid w:val="00B20815"/>
    <w:rsid w:val="00B27418"/>
    <w:rsid w:val="00B3004C"/>
    <w:rsid w:val="00B37ADE"/>
    <w:rsid w:val="00B520A9"/>
    <w:rsid w:val="00B53EE0"/>
    <w:rsid w:val="00B71758"/>
    <w:rsid w:val="00B71827"/>
    <w:rsid w:val="00B81BA1"/>
    <w:rsid w:val="00B841B8"/>
    <w:rsid w:val="00B91ED9"/>
    <w:rsid w:val="00B92536"/>
    <w:rsid w:val="00B93E82"/>
    <w:rsid w:val="00B941B3"/>
    <w:rsid w:val="00BC48EB"/>
    <w:rsid w:val="00BD1A86"/>
    <w:rsid w:val="00BD26FB"/>
    <w:rsid w:val="00BE0C16"/>
    <w:rsid w:val="00BF2D94"/>
    <w:rsid w:val="00C06535"/>
    <w:rsid w:val="00C10D9A"/>
    <w:rsid w:val="00C14F7B"/>
    <w:rsid w:val="00C227F8"/>
    <w:rsid w:val="00C35467"/>
    <w:rsid w:val="00C515AF"/>
    <w:rsid w:val="00C84091"/>
    <w:rsid w:val="00C86B20"/>
    <w:rsid w:val="00C940E3"/>
    <w:rsid w:val="00CB023C"/>
    <w:rsid w:val="00CF063F"/>
    <w:rsid w:val="00CF0E2C"/>
    <w:rsid w:val="00CF19B7"/>
    <w:rsid w:val="00D0171F"/>
    <w:rsid w:val="00D14ADA"/>
    <w:rsid w:val="00D52226"/>
    <w:rsid w:val="00D744A3"/>
    <w:rsid w:val="00D87068"/>
    <w:rsid w:val="00DA1AAD"/>
    <w:rsid w:val="00DA3DCA"/>
    <w:rsid w:val="00DA5650"/>
    <w:rsid w:val="00DB7076"/>
    <w:rsid w:val="00DE57EF"/>
    <w:rsid w:val="00E11B3B"/>
    <w:rsid w:val="00E13077"/>
    <w:rsid w:val="00E15AD6"/>
    <w:rsid w:val="00E3432C"/>
    <w:rsid w:val="00E3752A"/>
    <w:rsid w:val="00E545C0"/>
    <w:rsid w:val="00E577C3"/>
    <w:rsid w:val="00E678F9"/>
    <w:rsid w:val="00E819C6"/>
    <w:rsid w:val="00EB1C14"/>
    <w:rsid w:val="00EC2D2B"/>
    <w:rsid w:val="00EC32AB"/>
    <w:rsid w:val="00EE4CF1"/>
    <w:rsid w:val="00EE5BE7"/>
    <w:rsid w:val="00EE6F68"/>
    <w:rsid w:val="00EF45FC"/>
    <w:rsid w:val="00F11CE4"/>
    <w:rsid w:val="00F16BD7"/>
    <w:rsid w:val="00F75E48"/>
    <w:rsid w:val="00F93FF6"/>
    <w:rsid w:val="00F97C30"/>
    <w:rsid w:val="00FA7BD6"/>
    <w:rsid w:val="00FB329B"/>
    <w:rsid w:val="00FB40B0"/>
    <w:rsid w:val="00FB44D9"/>
    <w:rsid w:val="00FF432E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D40E8"/>
  <w15:docId w15:val="{ECBD24D0-9DA7-416E-A39B-F29D130C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95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8E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2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2958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DA3DCA"/>
    <w:pPr>
      <w:tabs>
        <w:tab w:val="center" w:pos="5760"/>
      </w:tabs>
      <w:spacing w:before="120" w:after="24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A3DCA"/>
    <w:rPr>
      <w:rFonts w:ascii="Arial" w:hAnsi="Arial" w:cs="Arial"/>
      <w:b/>
      <w:bCs/>
      <w:kern w:val="28"/>
      <w:sz w:val="36"/>
      <w:szCs w:val="36"/>
    </w:rPr>
  </w:style>
  <w:style w:type="paragraph" w:styleId="Footer">
    <w:name w:val="footer"/>
    <w:basedOn w:val="Normal"/>
    <w:link w:val="FooterChar"/>
    <w:rsid w:val="00702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2958"/>
    <w:rPr>
      <w:sz w:val="24"/>
      <w:szCs w:val="24"/>
    </w:rPr>
  </w:style>
  <w:style w:type="paragraph" w:styleId="BalloonText">
    <w:name w:val="Balloon Text"/>
    <w:basedOn w:val="Normal"/>
    <w:link w:val="BalloonTextChar"/>
    <w:rsid w:val="00702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958"/>
    <w:rPr>
      <w:rFonts w:ascii="Tahoma" w:hAnsi="Tahoma" w:cs="Tahoma"/>
      <w:sz w:val="16"/>
      <w:szCs w:val="16"/>
    </w:rPr>
  </w:style>
  <w:style w:type="paragraph" w:customStyle="1" w:styleId="TablecellCentered">
    <w:name w:val="Table cell Centered"/>
    <w:basedOn w:val="Normal"/>
    <w:link w:val="TablecellCenteredChar"/>
    <w:rsid w:val="00702958"/>
    <w:pPr>
      <w:keepNext/>
      <w:spacing w:before="60" w:after="60"/>
      <w:jc w:val="center"/>
      <w:outlineLvl w:val="0"/>
    </w:pPr>
    <w:rPr>
      <w:rFonts w:ascii="Arial" w:hAnsi="Arial" w:cs="Arial"/>
      <w:bCs/>
      <w:kern w:val="28"/>
    </w:rPr>
  </w:style>
  <w:style w:type="character" w:customStyle="1" w:styleId="TablecellCenteredChar">
    <w:name w:val="Table cell Centered Char"/>
    <w:basedOn w:val="DefaultParagraphFont"/>
    <w:link w:val="TablecellCentered"/>
    <w:rsid w:val="00702958"/>
    <w:rPr>
      <w:rFonts w:ascii="Arial" w:hAnsi="Arial" w:cs="Arial"/>
      <w:bCs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0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2">
    <w:name w:val="Style2"/>
    <w:basedOn w:val="DefaultParagraphFont"/>
    <w:uiPriority w:val="1"/>
    <w:rsid w:val="00821180"/>
    <w:rPr>
      <w:rFonts w:ascii="Arial" w:hAnsi="Arial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A766D8087B48958D5729DA668A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42F4E-EB1C-4B41-893E-6D4D910A8506}"/>
      </w:docPartPr>
      <w:docPartBody>
        <w:p w:rsidR="00B8120C" w:rsidRDefault="00B8120C" w:rsidP="00B8120C">
          <w:pPr>
            <w:pStyle w:val="EAA766D8087B48958D5729DA668AD09A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7CFDCAE8E8B94D3FB0F595E4F9FBC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B6DB-7AE1-46B5-9BF4-4222C745BA41}"/>
      </w:docPartPr>
      <w:docPartBody>
        <w:p w:rsidR="00B8120C" w:rsidRDefault="00B8120C" w:rsidP="00B8120C">
          <w:pPr>
            <w:pStyle w:val="7CFDCAE8E8B94D3FB0F595E4F9FBCCEE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D945EE50418A4B848AA049D0E5BB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183E-E7D0-4743-9FCC-A2E58AE3ECB1}"/>
      </w:docPartPr>
      <w:docPartBody>
        <w:p w:rsidR="008A1A55" w:rsidRDefault="00DE0156" w:rsidP="00DE0156">
          <w:pPr>
            <w:pStyle w:val="D945EE50418A4B848AA049D0E5BBD2F7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19F1A2090B5C4BA69DD8D4CBA9AB8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104F-56A2-4FC9-8D01-165E18B43688}"/>
      </w:docPartPr>
      <w:docPartBody>
        <w:p w:rsidR="008A1A55" w:rsidRDefault="00DE0156" w:rsidP="00DE0156">
          <w:pPr>
            <w:pStyle w:val="19F1A2090B5C4BA69DD8D4CBA9AB8E75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B681415E7B58419FB220298AD940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3218-6BB9-4EDC-B680-54E48154B05E}"/>
      </w:docPartPr>
      <w:docPartBody>
        <w:p w:rsidR="008A1A55" w:rsidRDefault="00DE0156" w:rsidP="00DE0156">
          <w:pPr>
            <w:pStyle w:val="B681415E7B58419FB220298AD9406D1C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CC3AB2B80B6F407286F82672D7DE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9D1B-8EF0-4552-A51A-ABC07AE70418}"/>
      </w:docPartPr>
      <w:docPartBody>
        <w:p w:rsidR="008A1A55" w:rsidRDefault="00DE0156" w:rsidP="00DE0156">
          <w:pPr>
            <w:pStyle w:val="CC3AB2B80B6F407286F82672D7DE42FE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4938506FA3924F738480A108EA78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701A-3930-4BEB-A7A5-360EE4498176}"/>
      </w:docPartPr>
      <w:docPartBody>
        <w:p w:rsidR="008A1A55" w:rsidRDefault="00DE0156" w:rsidP="00DE0156">
          <w:pPr>
            <w:pStyle w:val="4938506FA3924F738480A108EA78DF72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D820F62D0B7941B7A49C9DAFEAE8F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4CB5-2DA3-471E-B80C-6BCD00270862}"/>
      </w:docPartPr>
      <w:docPartBody>
        <w:p w:rsidR="008A1A55" w:rsidRDefault="00DE0156" w:rsidP="00DE0156">
          <w:pPr>
            <w:pStyle w:val="D820F62D0B7941B7A49C9DAFEAE8FB28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74B49BF03FB249CD9AF36AB8A71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7D36-7343-4EA3-B613-CB2581997E71}"/>
      </w:docPartPr>
      <w:docPartBody>
        <w:p w:rsidR="008A1A55" w:rsidRDefault="00DE0156" w:rsidP="00DE0156">
          <w:pPr>
            <w:pStyle w:val="74B49BF03FB249CD9AF36AB8A71644CD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A0A43A321A1C46F6861C3448C611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2B7C-5C12-4BB9-8CB8-61E459F9F2CC}"/>
      </w:docPartPr>
      <w:docPartBody>
        <w:p w:rsidR="008A1A55" w:rsidRDefault="00DE0156" w:rsidP="00DE0156">
          <w:pPr>
            <w:pStyle w:val="A0A43A321A1C46F6861C3448C61190F7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062C00237EFB4190B3FE2E32970C3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9075-0E64-4972-90F8-49561D46EE10}"/>
      </w:docPartPr>
      <w:docPartBody>
        <w:p w:rsidR="008A1A55" w:rsidRDefault="00DE0156" w:rsidP="00DE0156">
          <w:pPr>
            <w:pStyle w:val="062C00237EFB4190B3FE2E32970C33DD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3B0A5CD4B34141F4B60486C98043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2193-08D9-40F2-B8FF-40CE2F654C39}"/>
      </w:docPartPr>
      <w:docPartBody>
        <w:p w:rsidR="008A1A55" w:rsidRDefault="00DE0156" w:rsidP="00DE0156">
          <w:pPr>
            <w:pStyle w:val="3B0A5CD4B34141F4B60486C98043F7DA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2EC82F1C485149F09F429A25909F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BC81-65C3-4245-849D-ED5809E6429D}"/>
      </w:docPartPr>
      <w:docPartBody>
        <w:p w:rsidR="008A1A55" w:rsidRDefault="00DE0156" w:rsidP="00DE0156">
          <w:pPr>
            <w:pStyle w:val="2EC82F1C485149F09F429A25909FA875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AD270AADE578418C88C03A3B6E25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EA2C-642B-403A-892E-62EBA3EC5C86}"/>
      </w:docPartPr>
      <w:docPartBody>
        <w:p w:rsidR="008A1A55" w:rsidRDefault="00DE0156" w:rsidP="00DE0156">
          <w:pPr>
            <w:pStyle w:val="AD270AADE578418C88C03A3B6E25EBB8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97FC57EB01E64D3A80CAF0863A16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5FEF-3DEB-4240-9A37-C6323AAAD470}"/>
      </w:docPartPr>
      <w:docPartBody>
        <w:p w:rsidR="008A1A55" w:rsidRDefault="00DE0156" w:rsidP="00DE0156">
          <w:pPr>
            <w:pStyle w:val="97FC57EB01E64D3A80CAF0863A1627A0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9F3B6ABDCAB34C23B8050C5C69354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8085-45B5-417B-85C7-2286F5364127}"/>
      </w:docPartPr>
      <w:docPartBody>
        <w:p w:rsidR="008A1A55" w:rsidRDefault="00DE0156" w:rsidP="00DE0156">
          <w:pPr>
            <w:pStyle w:val="9F3B6ABDCAB34C23B8050C5C693544B7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2FAB7E5AAA814591995C36CFC6B8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99B22-2EDA-48F9-9048-C693DAE0B0A3}"/>
      </w:docPartPr>
      <w:docPartBody>
        <w:p w:rsidR="008A1A55" w:rsidRDefault="00DE0156" w:rsidP="00DE0156">
          <w:pPr>
            <w:pStyle w:val="2FAB7E5AAA814591995C36CFC6B8F8F7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81DA5DCFD522468BA6D542D88AC15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1EC9-16F3-4D02-B7BD-84C33B14711F}"/>
      </w:docPartPr>
      <w:docPartBody>
        <w:p w:rsidR="008A1A55" w:rsidRDefault="00DE0156" w:rsidP="00DE0156">
          <w:pPr>
            <w:pStyle w:val="81DA5DCFD522468BA6D542D88AC151B8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FD89856D2A524E498F9756425D9A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C5E7-6996-4A9C-B0F3-F6CD5CD98368}"/>
      </w:docPartPr>
      <w:docPartBody>
        <w:p w:rsidR="008A1A55" w:rsidRDefault="00DE0156" w:rsidP="00DE0156">
          <w:pPr>
            <w:pStyle w:val="FD89856D2A524E498F9756425D9A07C8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9421072EE5A34946BAED28D45DB1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BC061-F8AD-4A65-9DDC-3726140B317E}"/>
      </w:docPartPr>
      <w:docPartBody>
        <w:p w:rsidR="008A1A55" w:rsidRDefault="00DE0156" w:rsidP="00DE0156">
          <w:pPr>
            <w:pStyle w:val="9421072EE5A34946BAED28D45DB13F30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493D29556CAA4B5384906B4ADE99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2F4E-B040-420E-A7B9-A6CA21E6CEB6}"/>
      </w:docPartPr>
      <w:docPartBody>
        <w:p w:rsidR="008A1A55" w:rsidRDefault="00DE0156" w:rsidP="00DE0156">
          <w:pPr>
            <w:pStyle w:val="493D29556CAA4B5384906B4ADE9977FA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1FCC340AADB144A9990084A269DB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2AE0-E30F-4058-9E5E-5D72745A9E6E}"/>
      </w:docPartPr>
      <w:docPartBody>
        <w:p w:rsidR="008A1A55" w:rsidRDefault="00DE0156" w:rsidP="00DE0156">
          <w:pPr>
            <w:pStyle w:val="1FCC340AADB144A9990084A269DBC8F0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950A4C9E3D1C4459BB870D935234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E0FBD-0F06-4C54-A84A-4CDD12808AD0}"/>
      </w:docPartPr>
      <w:docPartBody>
        <w:p w:rsidR="008A1A55" w:rsidRDefault="00DE0156" w:rsidP="00DE0156">
          <w:pPr>
            <w:pStyle w:val="950A4C9E3D1C4459BB870D93523412C0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61A8C580B2A240138F15A337312C9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C9D9-0EBB-46F6-BD38-A4C4518A8E04}"/>
      </w:docPartPr>
      <w:docPartBody>
        <w:p w:rsidR="008A1A55" w:rsidRDefault="00DE0156" w:rsidP="00DE0156">
          <w:pPr>
            <w:pStyle w:val="61A8C580B2A240138F15A337312C99A6"/>
          </w:pPr>
          <w:r w:rsidRPr="00C339A7">
            <w:rPr>
              <w:rStyle w:val="PlaceholderText"/>
            </w:rPr>
            <w:t>Choose an item.</w:t>
          </w:r>
        </w:p>
      </w:docPartBody>
    </w:docPart>
    <w:docPart>
      <w:docPartPr>
        <w:name w:val="B5ACB93C92EF4FF892D1105A6BE2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57BD-C615-4946-B6F2-FA830945351F}"/>
      </w:docPartPr>
      <w:docPartBody>
        <w:p w:rsidR="008A1A55" w:rsidRDefault="00DE0156" w:rsidP="00DE0156">
          <w:pPr>
            <w:pStyle w:val="B5ACB93C92EF4FF892D1105A6BE2190E"/>
          </w:pPr>
          <w:r w:rsidRPr="007C1AD0">
            <w:rPr>
              <w:rStyle w:val="PlaceholderText"/>
            </w:rPr>
            <w:t>Choose an item.</w:t>
          </w:r>
        </w:p>
      </w:docPartBody>
    </w:docPart>
    <w:docPart>
      <w:docPartPr>
        <w:name w:val="BF8C0F22A4374EA69F9B395C7778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26B55-2DA2-4101-AF2C-1459E7123399}"/>
      </w:docPartPr>
      <w:docPartBody>
        <w:p w:rsidR="008A1A55" w:rsidRDefault="00DE0156" w:rsidP="00DE0156">
          <w:pPr>
            <w:pStyle w:val="BF8C0F22A4374EA69F9B395C7778A612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0CC"/>
    <w:rsid w:val="00167561"/>
    <w:rsid w:val="00297B69"/>
    <w:rsid w:val="00575559"/>
    <w:rsid w:val="006D0E29"/>
    <w:rsid w:val="00707DCE"/>
    <w:rsid w:val="008A1A55"/>
    <w:rsid w:val="00B8120C"/>
    <w:rsid w:val="00DE0156"/>
    <w:rsid w:val="00ED40CC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0156"/>
    <w:rPr>
      <w:color w:val="808080"/>
    </w:rPr>
  </w:style>
  <w:style w:type="paragraph" w:customStyle="1" w:styleId="D945EE50418A4B848AA049D0E5BBD2F7">
    <w:name w:val="D945EE50418A4B848AA049D0E5BBD2F7"/>
    <w:rsid w:val="00DE0156"/>
    <w:pPr>
      <w:spacing w:after="160" w:line="259" w:lineRule="auto"/>
    </w:pPr>
  </w:style>
  <w:style w:type="paragraph" w:customStyle="1" w:styleId="EAA766D8087B48958D5729DA668AD09A">
    <w:name w:val="EAA766D8087B48958D5729DA668AD09A"/>
    <w:rsid w:val="00B8120C"/>
    <w:pPr>
      <w:spacing w:after="160" w:line="259" w:lineRule="auto"/>
    </w:pPr>
  </w:style>
  <w:style w:type="paragraph" w:customStyle="1" w:styleId="7CFDCAE8E8B94D3FB0F595E4F9FBCCEE">
    <w:name w:val="7CFDCAE8E8B94D3FB0F595E4F9FBCCEE"/>
    <w:rsid w:val="00B8120C"/>
    <w:pPr>
      <w:spacing w:after="160" w:line="259" w:lineRule="auto"/>
    </w:pPr>
  </w:style>
  <w:style w:type="paragraph" w:customStyle="1" w:styleId="19F1A2090B5C4BA69DD8D4CBA9AB8E75">
    <w:name w:val="19F1A2090B5C4BA69DD8D4CBA9AB8E75"/>
    <w:rsid w:val="00DE0156"/>
    <w:pPr>
      <w:spacing w:after="160" w:line="259" w:lineRule="auto"/>
    </w:pPr>
  </w:style>
  <w:style w:type="paragraph" w:customStyle="1" w:styleId="B681415E7B58419FB220298AD9406D1C">
    <w:name w:val="B681415E7B58419FB220298AD9406D1C"/>
    <w:rsid w:val="00DE0156"/>
    <w:pPr>
      <w:spacing w:after="160" w:line="259" w:lineRule="auto"/>
    </w:pPr>
  </w:style>
  <w:style w:type="paragraph" w:customStyle="1" w:styleId="CC3AB2B80B6F407286F82672D7DE42FE">
    <w:name w:val="CC3AB2B80B6F407286F82672D7DE42FE"/>
    <w:rsid w:val="00DE0156"/>
    <w:pPr>
      <w:spacing w:after="160" w:line="259" w:lineRule="auto"/>
    </w:pPr>
  </w:style>
  <w:style w:type="paragraph" w:customStyle="1" w:styleId="4938506FA3924F738480A108EA78DF72">
    <w:name w:val="4938506FA3924F738480A108EA78DF72"/>
    <w:rsid w:val="00DE0156"/>
    <w:pPr>
      <w:spacing w:after="160" w:line="259" w:lineRule="auto"/>
    </w:pPr>
  </w:style>
  <w:style w:type="paragraph" w:customStyle="1" w:styleId="D820F62D0B7941B7A49C9DAFEAE8FB28">
    <w:name w:val="D820F62D0B7941B7A49C9DAFEAE8FB28"/>
    <w:rsid w:val="00DE0156"/>
    <w:pPr>
      <w:spacing w:after="160" w:line="259" w:lineRule="auto"/>
    </w:pPr>
  </w:style>
  <w:style w:type="paragraph" w:customStyle="1" w:styleId="74B49BF03FB249CD9AF36AB8A71644CD">
    <w:name w:val="74B49BF03FB249CD9AF36AB8A71644CD"/>
    <w:rsid w:val="00DE0156"/>
    <w:pPr>
      <w:spacing w:after="160" w:line="259" w:lineRule="auto"/>
    </w:pPr>
  </w:style>
  <w:style w:type="paragraph" w:customStyle="1" w:styleId="A0A43A321A1C46F6861C3448C61190F7">
    <w:name w:val="A0A43A321A1C46F6861C3448C61190F7"/>
    <w:rsid w:val="00DE0156"/>
    <w:pPr>
      <w:spacing w:after="160" w:line="259" w:lineRule="auto"/>
    </w:pPr>
  </w:style>
  <w:style w:type="paragraph" w:customStyle="1" w:styleId="062C00237EFB4190B3FE2E32970C33DD">
    <w:name w:val="062C00237EFB4190B3FE2E32970C33DD"/>
    <w:rsid w:val="00DE0156"/>
    <w:pPr>
      <w:spacing w:after="160" w:line="259" w:lineRule="auto"/>
    </w:pPr>
  </w:style>
  <w:style w:type="paragraph" w:customStyle="1" w:styleId="3B0A5CD4B34141F4B60486C98043F7DA">
    <w:name w:val="3B0A5CD4B34141F4B60486C98043F7DA"/>
    <w:rsid w:val="00DE0156"/>
    <w:pPr>
      <w:spacing w:after="160" w:line="259" w:lineRule="auto"/>
    </w:pPr>
  </w:style>
  <w:style w:type="paragraph" w:customStyle="1" w:styleId="2EC82F1C485149F09F429A25909FA875">
    <w:name w:val="2EC82F1C485149F09F429A25909FA875"/>
    <w:rsid w:val="00DE0156"/>
    <w:pPr>
      <w:spacing w:after="160" w:line="259" w:lineRule="auto"/>
    </w:pPr>
  </w:style>
  <w:style w:type="paragraph" w:customStyle="1" w:styleId="AD270AADE578418C88C03A3B6E25EBB8">
    <w:name w:val="AD270AADE578418C88C03A3B6E25EBB8"/>
    <w:rsid w:val="00DE0156"/>
    <w:pPr>
      <w:spacing w:after="160" w:line="259" w:lineRule="auto"/>
    </w:pPr>
  </w:style>
  <w:style w:type="paragraph" w:customStyle="1" w:styleId="97FC57EB01E64D3A80CAF0863A1627A0">
    <w:name w:val="97FC57EB01E64D3A80CAF0863A1627A0"/>
    <w:rsid w:val="00DE0156"/>
    <w:pPr>
      <w:spacing w:after="160" w:line="259" w:lineRule="auto"/>
    </w:pPr>
  </w:style>
  <w:style w:type="paragraph" w:customStyle="1" w:styleId="9F3B6ABDCAB34C23B8050C5C693544B7">
    <w:name w:val="9F3B6ABDCAB34C23B8050C5C693544B7"/>
    <w:rsid w:val="00DE0156"/>
    <w:pPr>
      <w:spacing w:after="160" w:line="259" w:lineRule="auto"/>
    </w:pPr>
  </w:style>
  <w:style w:type="paragraph" w:customStyle="1" w:styleId="2FAB7E5AAA814591995C36CFC6B8F8F7">
    <w:name w:val="2FAB7E5AAA814591995C36CFC6B8F8F7"/>
    <w:rsid w:val="00DE0156"/>
    <w:pPr>
      <w:spacing w:after="160" w:line="259" w:lineRule="auto"/>
    </w:pPr>
  </w:style>
  <w:style w:type="paragraph" w:customStyle="1" w:styleId="81DA5DCFD522468BA6D542D88AC151B8">
    <w:name w:val="81DA5DCFD522468BA6D542D88AC151B8"/>
    <w:rsid w:val="00DE0156"/>
    <w:pPr>
      <w:spacing w:after="160" w:line="259" w:lineRule="auto"/>
    </w:pPr>
  </w:style>
  <w:style w:type="paragraph" w:customStyle="1" w:styleId="FD89856D2A524E498F9756425D9A07C8">
    <w:name w:val="FD89856D2A524E498F9756425D9A07C8"/>
    <w:rsid w:val="00DE0156"/>
    <w:pPr>
      <w:spacing w:after="160" w:line="259" w:lineRule="auto"/>
    </w:pPr>
  </w:style>
  <w:style w:type="paragraph" w:customStyle="1" w:styleId="9421072EE5A34946BAED28D45DB13F30">
    <w:name w:val="9421072EE5A34946BAED28D45DB13F30"/>
    <w:rsid w:val="00DE0156"/>
    <w:pPr>
      <w:spacing w:after="160" w:line="259" w:lineRule="auto"/>
    </w:pPr>
  </w:style>
  <w:style w:type="paragraph" w:customStyle="1" w:styleId="493D29556CAA4B5384906B4ADE9977FA">
    <w:name w:val="493D29556CAA4B5384906B4ADE9977FA"/>
    <w:rsid w:val="00DE0156"/>
    <w:pPr>
      <w:spacing w:after="160" w:line="259" w:lineRule="auto"/>
    </w:pPr>
  </w:style>
  <w:style w:type="paragraph" w:customStyle="1" w:styleId="1FCC340AADB144A9990084A269DBC8F0">
    <w:name w:val="1FCC340AADB144A9990084A269DBC8F0"/>
    <w:rsid w:val="00DE0156"/>
    <w:pPr>
      <w:spacing w:after="160" w:line="259" w:lineRule="auto"/>
    </w:pPr>
  </w:style>
  <w:style w:type="paragraph" w:customStyle="1" w:styleId="950A4C9E3D1C4459BB870D93523412C0">
    <w:name w:val="950A4C9E3D1C4459BB870D93523412C0"/>
    <w:rsid w:val="00DE0156"/>
    <w:pPr>
      <w:spacing w:after="160" w:line="259" w:lineRule="auto"/>
    </w:pPr>
  </w:style>
  <w:style w:type="paragraph" w:customStyle="1" w:styleId="61A8C580B2A240138F15A337312C99A6">
    <w:name w:val="61A8C580B2A240138F15A337312C99A6"/>
    <w:rsid w:val="00DE0156"/>
    <w:pPr>
      <w:spacing w:after="160" w:line="259" w:lineRule="auto"/>
    </w:pPr>
  </w:style>
  <w:style w:type="paragraph" w:customStyle="1" w:styleId="B5ACB93C92EF4FF892D1105A6BE2190E">
    <w:name w:val="B5ACB93C92EF4FF892D1105A6BE2190E"/>
    <w:rsid w:val="00DE0156"/>
    <w:pPr>
      <w:spacing w:after="160" w:line="259" w:lineRule="auto"/>
    </w:pPr>
  </w:style>
  <w:style w:type="paragraph" w:customStyle="1" w:styleId="BF8C0F22A4374EA69F9B395C7778A612">
    <w:name w:val="BF8C0F22A4374EA69F9B395C7778A612"/>
    <w:rsid w:val="00DE015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lbaxte1</dc:creator>
  <cp:keywords/>
  <dc:description/>
  <cp:lastModifiedBy>Laura Baxter</cp:lastModifiedBy>
  <cp:revision>3</cp:revision>
  <dcterms:created xsi:type="dcterms:W3CDTF">2024-01-27T01:19:00Z</dcterms:created>
  <dcterms:modified xsi:type="dcterms:W3CDTF">2026-02-08T02:04:00Z</dcterms:modified>
</cp:coreProperties>
</file>